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การแจ้งก่อสร้างอาคารตามมาตรา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ผูใดจะกอสรางอาคารโดยไมยื่นคําขอรับใบอนุญาตจากเจาพนักงานทองถิ่นก็ได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โทรศัพท์ :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ในพื้นที่ที่จะดำเนินการก่อสร้างอาคาร)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(เอกสารในส่วนของผู้แจ้งก่อสร้างอาคาร)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การแจ้งก่อสร้างอาคารตามมาตรา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16:06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