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FD" w:rsidRPr="00C40B0E" w:rsidRDefault="00A33CFD" w:rsidP="00A33CFD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0B0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แบบแสดงตนเพื่อรับเงินสงเคราะห์เบี้ยยังชีพ</w:t>
      </w:r>
    </w:p>
    <w:p w:rsidR="00A33CFD" w:rsidRPr="00C40B0E" w:rsidRDefault="00A33CFD" w:rsidP="00A33CFD">
      <w:pPr>
        <w:spacing w:after="0" w:line="360" w:lineRule="auto"/>
        <w:jc w:val="center"/>
        <w:rPr>
          <w:rFonts w:ascii="TH SarabunIT๙" w:hAnsi="TH SarabunIT๙" w:cs="TH SarabunIT๙"/>
          <w:sz w:val="26"/>
          <w:szCs w:val="26"/>
          <w:cs/>
        </w:rPr>
      </w:pPr>
      <w:r w:rsidRPr="00C40B0E">
        <w:rPr>
          <w:rFonts w:ascii="TH SarabunIT๙" w:hAnsi="TH SarabunIT๙" w:cs="TH SarabunIT๙" w:hint="cs"/>
          <w:sz w:val="26"/>
          <w:szCs w:val="26"/>
          <w:cs/>
        </w:rPr>
        <w:t>(ตามระเบียบกระทรวงมหาดไทยว่าด้วยการจ่ายเงินสงเคราะห์เพื่อการยังชีพสำหรับองค์กรปกครองส่วนท้องถิ่น พ.ศ.2548 ข้อ 20 (1)</w:t>
      </w:r>
    </w:p>
    <w:p w:rsidR="00A33CFD" w:rsidRDefault="00A33CFD" w:rsidP="00A33CF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A33CFD" w:rsidRDefault="00A33CFD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......25</w:t>
      </w:r>
      <w:r w:rsidR="00C76895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A33CFD" w:rsidRDefault="00A33CFD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</w:p>
    <w:p w:rsidR="00A33CFD" w:rsidRDefault="00A33CFD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ข้าพเจ้า.....................................................เลขบัตรประจำตัวประชาชน...</w:t>
      </w:r>
      <w:r w:rsidR="00901B34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A33CFD" w:rsidRDefault="00A33CFD" w:rsidP="00A33CFD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</w:t>
      </w:r>
      <w:r w:rsidR="00901B34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....ปี อยู่บ้านเลขที่.....</w:t>
      </w:r>
      <w:r w:rsidR="00901B34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....หมู่ที่...</w:t>
      </w:r>
      <w:r w:rsidR="00901B3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....ตำบล...ทรง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....อำเภอ...สามพราน...จังหวัด..นครปฐม..........รหัสไปรษณีย์...........73210...................เบอร์โทรศัพท์......</w:t>
      </w:r>
      <w:r w:rsidR="00901B3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bookmarkStart w:id="0" w:name="_GoBack"/>
      <w:bookmarkEnd w:id="0"/>
    </w:p>
    <w:p w:rsidR="00A33CFD" w:rsidRDefault="00A33CFD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</w:t>
      </w:r>
      <w:r w:rsidR="00901B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มาแสดงตนด้วยตนเอง</w:t>
      </w:r>
    </w:p>
    <w:p w:rsidR="00A33CFD" w:rsidRDefault="00A33CFD" w:rsidP="00A33CFD">
      <w:pPr>
        <w:spacing w:before="120"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มาแสดงตนแทน..........................................................................................................</w:t>
      </w:r>
    </w:p>
    <w:p w:rsidR="00A33CFD" w:rsidRDefault="00A33CFD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เลขบัตรประจำตัวประชาชน.....................................อายุ........ปี อยู่บ้านเลขที่.........หมู่ที่.......ตำบล..ทรง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A33CFD" w:rsidRDefault="00A33CFD" w:rsidP="00A33CFD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อำเภอ.....สามพราน....จังหวัด....นครปฐม.....รหัสไปรษณีย์.....73210....เบอร์โทรศัพท์...................................</w:t>
      </w:r>
    </w:p>
    <w:p w:rsidR="00A33CFD" w:rsidRDefault="00A33CFD" w:rsidP="00A33CFD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ซึ่งเป็นผู้มีสิทธิ์รับเงินสงเคราะห์เบี้ยยังชีพ    (    )    ผู้สูงอายุ     (     ) ผู้พิการ  (      )  ผู้ป่วยเอดส์   จากองค์การบริหารส่วนตำบลทรง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</w:p>
    <w:p w:rsidR="00A33CFD" w:rsidRDefault="008A1128" w:rsidP="00A33CFD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33CFD">
        <w:rPr>
          <w:rFonts w:ascii="TH SarabunIT๙" w:hAnsi="TH SarabunIT๙" w:cs="TH SarabunIT๙" w:hint="cs"/>
          <w:sz w:val="32"/>
          <w:szCs w:val="32"/>
          <w:cs/>
        </w:rPr>
        <w:t>แจ้งยืนยันความประสงค์จะขอรับเงินสงเคราะห์เพื่อการยังชีพต่อไป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</w:p>
    <w:p w:rsidR="008A1128" w:rsidRDefault="008A1128" w:rsidP="009B36FE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  )  รับเงินสดด้วยตนเอง</w:t>
      </w:r>
    </w:p>
    <w:p w:rsidR="008A1128" w:rsidRDefault="00DF3E8F" w:rsidP="009B36FE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      )  </w:t>
      </w:r>
      <w:r w:rsidR="008A1128">
        <w:rPr>
          <w:rFonts w:ascii="TH SarabunIT๙" w:hAnsi="TH SarabunIT๙" w:cs="TH SarabunIT๙" w:hint="cs"/>
          <w:sz w:val="32"/>
          <w:szCs w:val="32"/>
          <w:cs/>
        </w:rPr>
        <w:t>รับเงินสดโ</w:t>
      </w:r>
      <w:r w:rsidR="006D44B9">
        <w:rPr>
          <w:rFonts w:ascii="TH SarabunIT๙" w:hAnsi="TH SarabunIT๙" w:cs="TH SarabunIT๙" w:hint="cs"/>
          <w:sz w:val="32"/>
          <w:szCs w:val="32"/>
          <w:cs/>
        </w:rPr>
        <w:t>ดย</w:t>
      </w:r>
      <w:r w:rsidR="00E651B5">
        <w:rPr>
          <w:rFonts w:ascii="TH SarabunIT๙" w:hAnsi="TH SarabunIT๙" w:cs="TH SarabunIT๙" w:hint="cs"/>
          <w:sz w:val="32"/>
          <w:szCs w:val="32"/>
          <w:cs/>
        </w:rPr>
        <w:t>ผู้รับ</w:t>
      </w:r>
      <w:r w:rsidR="006D44B9">
        <w:rPr>
          <w:rFonts w:ascii="TH SarabunIT๙" w:hAnsi="TH SarabunIT๙" w:cs="TH SarabunIT๙" w:hint="cs"/>
          <w:sz w:val="32"/>
          <w:szCs w:val="32"/>
          <w:cs/>
        </w:rPr>
        <w:t>มอบอำนาจจากผู้มีสิทธิ</w:t>
      </w:r>
      <w:r w:rsidR="00E651B5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ชื่อ......................................สกุล...........................</w:t>
      </w:r>
    </w:p>
    <w:p w:rsidR="00E651B5" w:rsidRPr="00F31BB5" w:rsidRDefault="00DF3E8F" w:rsidP="009B36FE">
      <w:pPr>
        <w:spacing w:before="24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651B5">
        <w:rPr>
          <w:rFonts w:ascii="TH SarabunIT๙" w:hAnsi="TH SarabunIT๙" w:cs="TH SarabunIT๙" w:hint="cs"/>
          <w:sz w:val="32"/>
          <w:szCs w:val="32"/>
          <w:cs/>
        </w:rPr>
        <w:t xml:space="preserve">เกี่ยวข้องเป็น </w:t>
      </w:r>
      <w:r w:rsidR="00E651B5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31BB5">
        <w:rPr>
          <w:rFonts w:ascii="TH SarabunIT๙" w:hAnsi="TH SarabunIT๙" w:cs="TH SarabunIT๙" w:hint="cs"/>
          <w:sz w:val="32"/>
          <w:szCs w:val="32"/>
          <w:cs/>
        </w:rPr>
        <w:t xml:space="preserve"> สามี  </w:t>
      </w:r>
      <w:r w:rsidR="00F31BB5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31BB5">
        <w:rPr>
          <w:rFonts w:ascii="TH SarabunIT๙" w:hAnsi="TH SarabunIT๙" w:cs="TH SarabunIT๙" w:hint="cs"/>
          <w:sz w:val="32"/>
          <w:szCs w:val="32"/>
          <w:cs/>
        </w:rPr>
        <w:t xml:space="preserve"> ภรรยา </w:t>
      </w:r>
      <w:r w:rsidR="00F31BB5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31BB5">
        <w:rPr>
          <w:rFonts w:ascii="TH SarabunIT๙" w:hAnsi="TH SarabunIT๙" w:cs="TH SarabunIT๙" w:hint="cs"/>
          <w:sz w:val="32"/>
          <w:szCs w:val="32"/>
          <w:cs/>
        </w:rPr>
        <w:t xml:space="preserve"> บุตร </w:t>
      </w:r>
      <w:r w:rsidR="00F31BB5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31BB5">
        <w:rPr>
          <w:rFonts w:ascii="TH SarabunIT๙" w:hAnsi="TH SarabunIT๙" w:cs="TH SarabunIT๙" w:hint="cs"/>
          <w:sz w:val="32"/>
          <w:szCs w:val="32"/>
          <w:cs/>
        </w:rPr>
        <w:t xml:space="preserve"> ญาติ </w:t>
      </w:r>
      <w:r w:rsidR="00F31BB5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31BB5">
        <w:rPr>
          <w:rFonts w:ascii="TH SarabunIT๙" w:hAnsi="TH SarabunIT๙" w:cs="TH SarabunIT๙" w:hint="cs"/>
          <w:sz w:val="32"/>
          <w:szCs w:val="32"/>
          <w:cs/>
        </w:rPr>
        <w:t xml:space="preserve"> อื่นๆ......................................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33CFD" w:rsidRDefault="00A33CFD" w:rsidP="009B36FE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  )  โอนเข้าบัญชีเงินฝากธนาคาร...........................................สาขา...............................................</w:t>
      </w:r>
    </w:p>
    <w:p w:rsidR="00A33CFD" w:rsidRDefault="00A33CFD" w:rsidP="009B36FE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ชื่อบัญชี..................................</w:t>
      </w:r>
      <w:r w:rsidR="00113A8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เลขที่บัญชี........................................</w:t>
      </w:r>
      <w:r w:rsidR="00113A87">
        <w:rPr>
          <w:rFonts w:ascii="TH SarabunIT๙" w:hAnsi="TH SarabunIT๙" w:cs="TH SarabunIT๙"/>
          <w:sz w:val="32"/>
          <w:szCs w:val="32"/>
        </w:rPr>
        <w:t>....................</w:t>
      </w:r>
    </w:p>
    <w:p w:rsidR="006A226E" w:rsidRDefault="006A226E" w:rsidP="009B36FE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  )  โอนเข้าบัญชีเงินฝากธนาคาร</w:t>
      </w:r>
      <w:r w:rsidR="009B36FE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ผู้รับมอบอำนาจ</w:t>
      </w:r>
      <w:r w:rsidR="008A1128">
        <w:rPr>
          <w:rFonts w:ascii="TH SarabunIT๙" w:hAnsi="TH SarabunIT๙" w:cs="TH SarabunIT๙" w:hint="cs"/>
          <w:sz w:val="32"/>
          <w:szCs w:val="32"/>
          <w:cs/>
        </w:rPr>
        <w:t xml:space="preserve"> ธ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A1128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.สาขา.......................</w:t>
      </w:r>
    </w:p>
    <w:p w:rsidR="00605E36" w:rsidRDefault="00605E36" w:rsidP="009B36FE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เกี่ยวข้องเป็น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สามี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ภรรยา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บุตร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ญาติ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อื่นๆ.......................................</w:t>
      </w:r>
    </w:p>
    <w:p w:rsidR="006A226E" w:rsidRDefault="006A226E" w:rsidP="009B36FE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ชื่อบัญชี..................................</w:t>
      </w:r>
      <w:r w:rsidR="00113A87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เลขที่บัญชี..........................................................</w:t>
      </w:r>
      <w:r w:rsidR="00113A87">
        <w:rPr>
          <w:rFonts w:ascii="TH SarabunIT๙" w:hAnsi="TH SarabunIT๙" w:cs="TH SarabunIT๙"/>
          <w:sz w:val="32"/>
          <w:szCs w:val="32"/>
        </w:rPr>
        <w:t>....</w:t>
      </w:r>
    </w:p>
    <w:p w:rsidR="00A33CFD" w:rsidRDefault="00C76895" w:rsidP="009B36FE">
      <w:pPr>
        <w:spacing w:before="240" w:after="12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1.35pt;margin-top:29.25pt;width:174.7pt;height:155.25pt;z-index:251662336;mso-width-relative:margin;mso-height-relative:margin" strokecolor="black [3213]">
            <v:textbox>
              <w:txbxContent>
                <w:p w:rsidR="00A33CFD" w:rsidRPr="00D057C5" w:rsidRDefault="00A33CFD" w:rsidP="00A33CFD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057C5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เอกสารประกอบการแสดงตน</w:t>
                  </w:r>
                </w:p>
                <w:p w:rsidR="00A33CFD" w:rsidRPr="00D057C5" w:rsidRDefault="00A33CFD" w:rsidP="00A33CFD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057C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  <w:r w:rsidRPr="00D057C5">
                    <w:rPr>
                      <w:rFonts w:ascii="TH SarabunIT๙" w:hAnsi="TH SarabunIT๙" w:cs="TH SarabunIT๙"/>
                      <w:sz w:val="28"/>
                    </w:rPr>
                    <w:sym w:font="Wingdings" w:char="F06F"/>
                  </w:r>
                  <w:r w:rsidRPr="00D057C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1. สำเนาบัตรประจำตัวประชาชน</w:t>
                  </w:r>
                </w:p>
                <w:p w:rsidR="00A33CFD" w:rsidRDefault="00A33CFD" w:rsidP="00A33CFD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D057C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</w:t>
                  </w:r>
                  <w:r w:rsidRPr="00D057C5">
                    <w:rPr>
                      <w:rFonts w:ascii="TH SarabunIT๙" w:hAnsi="TH SarabunIT๙" w:cs="TH SarabunIT๙"/>
                      <w:sz w:val="28"/>
                    </w:rPr>
                    <w:sym w:font="Wingdings" w:char="F06F"/>
                  </w:r>
                  <w:r w:rsidRPr="00D057C5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2.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สำเนาทะเบียนบ้าน</w:t>
                  </w:r>
                </w:p>
                <w:p w:rsidR="00A33CFD" w:rsidRDefault="00A33CFD" w:rsidP="00A33CFD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28"/>
                    </w:rPr>
                    <w:sym w:font="Wingdings" w:char="F06F"/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3. หน้าสมุดบัญชีธนาคาร</w:t>
                  </w:r>
                </w:p>
                <w:p w:rsidR="00A33CFD" w:rsidRDefault="00A33CFD" w:rsidP="00A33CFD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28"/>
                    </w:rPr>
                    <w:sym w:font="Wingdings" w:char="F06F"/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4. บัตรประจำตัวผู้พิการ</w:t>
                  </w:r>
                </w:p>
                <w:p w:rsidR="00A33CFD" w:rsidRPr="00D057C5" w:rsidRDefault="00A33CFD" w:rsidP="00A33CFD">
                  <w:pPr>
                    <w:spacing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28"/>
                    </w:rPr>
                    <w:sym w:font="Wingdings" w:char="F06F"/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5. อื่นๆ (ระบุ)...................................</w:t>
                  </w:r>
                </w:p>
              </w:txbxContent>
            </v:textbox>
          </v:shape>
        </w:pict>
      </w:r>
      <w:r w:rsidR="00A33CFD">
        <w:rPr>
          <w:rFonts w:ascii="TH SarabunIT๙" w:hAnsi="TH SarabunIT๙" w:cs="TH SarabunIT๙" w:hint="cs"/>
          <w:sz w:val="32"/>
          <w:szCs w:val="32"/>
          <w:cs/>
        </w:rPr>
        <w:tab/>
        <w:t xml:space="preserve">  (      )  ไม่ประสงค์จะรับเบี้ยยังชีพ  เนื่องจาก....................................................................................</w:t>
      </w:r>
    </w:p>
    <w:p w:rsidR="00A33CFD" w:rsidRDefault="00A33CFD" w:rsidP="00A33CFD">
      <w:pPr>
        <w:spacing w:before="120" w:after="12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A33CFD" w:rsidRDefault="00A33CFD" w:rsidP="00A33CFD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3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(ลงชื่อ)........................................................ผู้มาแสดงตน</w:t>
      </w:r>
    </w:p>
    <w:p w:rsidR="00A33CFD" w:rsidRDefault="00A33CFD" w:rsidP="00A33CFD">
      <w:pPr>
        <w:spacing w:before="120" w:after="12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9B3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</w:t>
      </w:r>
      <w:r w:rsidR="00145E3D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:rsidR="00A33CFD" w:rsidRDefault="00A33CFD" w:rsidP="00A33CFD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(ลงชื่อ).........................................................เจ้าหน้าที่</w:t>
      </w:r>
    </w:p>
    <w:p w:rsidR="00A33CFD" w:rsidRDefault="00A33CFD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145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นางสาว</w:t>
      </w:r>
      <w:r w:rsidR="009B3CFD">
        <w:rPr>
          <w:rFonts w:ascii="TH SarabunIT๙" w:hAnsi="TH SarabunIT๙" w:cs="TH SarabunIT๙" w:hint="cs"/>
          <w:sz w:val="32"/>
          <w:szCs w:val="32"/>
          <w:cs/>
        </w:rPr>
        <w:t>สุชิดา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ภมร  )</w:t>
      </w:r>
    </w:p>
    <w:p w:rsidR="00A33CFD" w:rsidRDefault="00A33CFD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="009B3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นักพัฒนาชุมชนชำนาญการ</w:t>
      </w:r>
    </w:p>
    <w:p w:rsidR="001436C9" w:rsidRDefault="001436C9" w:rsidP="001436C9">
      <w:pPr>
        <w:tabs>
          <w:tab w:val="left" w:pos="2835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436C9" w:rsidRDefault="001436C9" w:rsidP="001436C9">
      <w:pPr>
        <w:tabs>
          <w:tab w:val="left" w:pos="2835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C7D5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หนังสือมอบอำนาจแสดงตน ปีงบประมาณ 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</w:p>
    <w:p w:rsidR="001436C9" w:rsidRPr="0032243C" w:rsidRDefault="001436C9" w:rsidP="001436C9">
      <w:pPr>
        <w:tabs>
          <w:tab w:val="left" w:pos="2835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32243C"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ที่.......................................................................</w:t>
      </w:r>
    </w:p>
    <w:p w:rsidR="001436C9" w:rsidRPr="0032243C" w:rsidRDefault="001436C9" w:rsidP="001436C9">
      <w:pPr>
        <w:tabs>
          <w:tab w:val="left" w:pos="283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2243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วันที่...................................................................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 w:rsidRPr="000C7D5D">
        <w:rPr>
          <w:rFonts w:ascii="TH SarabunIT๙" w:hAnsi="TH SarabunIT๙" w:cs="TH SarabunIT๙" w:hint="cs"/>
          <w:sz w:val="36"/>
          <w:szCs w:val="36"/>
          <w:cs/>
        </w:rPr>
        <w:tab/>
      </w:r>
      <w:r w:rsidRPr="000C7D5D">
        <w:rPr>
          <w:rFonts w:ascii="TH SarabunIT๙" w:hAnsi="TH SarabunIT๙" w:cs="TH SarabunIT๙" w:hint="cs"/>
          <w:sz w:val="32"/>
          <w:szCs w:val="32"/>
          <w:cs/>
        </w:rPr>
        <w:t>โดยหนังสือฉบับนี้  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.....................................................ซึ่งเป็นผู้ถือบัตร.......................................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เลขที่............................................................ออกให้ ณ..................................เมื่อวันที่.........................................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อยู่บ้านเลขที่......................................หมู่ที่.........................ตรอก/ซอย...........................ถนน..............................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แขวง/ตำบล...........................................เขต/อำเภอ...........................................จังหวัด.....................................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ขอมอบอำนาจให้............................................................ซึ่งเป็นผู้ถือบัตร...............................................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เลขที่............................................................ออกให้ ณ...................................เมื่อวันที่.........................................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อยู่บ้านเลขที่...........................หมู่ที่.......................ตรอก/ซอย.......................................ถนน..............................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..............เขต/อำเภอ..........................................จังหวัด.....................................โดยเกี่ยวข้องเป็น....................................................................กับผู้สูงอายุ/คนพิการ/ผู้ป่วย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เป็นผู้มีอำนาจในการแสดงตนของผู้มีสิทธิรับเงิน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เบี้ยยังชีพผู้สูงอายุ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เบี้ยความพิการ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ผู้ป่วยเอดส์  ในปีงบประมาณ  2561  แทนข้าพเจ้า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1436C9" w:rsidRDefault="001436C9" w:rsidP="001436C9">
      <w:pPr>
        <w:spacing w:before="36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ลงชื่อ..................................................................ผู้มอบอำนาจ</w:t>
      </w:r>
    </w:p>
    <w:p w:rsidR="001436C9" w:rsidRDefault="001436C9" w:rsidP="001436C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(...............................................................)</w:t>
      </w:r>
    </w:p>
    <w:p w:rsidR="001436C9" w:rsidRDefault="001436C9" w:rsidP="001436C9">
      <w:pPr>
        <w:spacing w:before="36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ลงชื่อ..................................................................ผู้รับมอบอำนาจ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(..............................................................)</w:t>
      </w:r>
    </w:p>
    <w:p w:rsidR="001436C9" w:rsidRDefault="001436C9" w:rsidP="001436C9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ลงชื่อ..................................................................พยาน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(..............................................................)</w:t>
      </w:r>
    </w:p>
    <w:p w:rsidR="001436C9" w:rsidRDefault="001436C9" w:rsidP="001436C9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ลงชื่อ..................................................................พยาน</w:t>
      </w:r>
    </w:p>
    <w:p w:rsidR="001436C9" w:rsidRDefault="001436C9" w:rsidP="00143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(..............................................................)</w:t>
      </w:r>
    </w:p>
    <w:p w:rsidR="009C2E89" w:rsidRDefault="009C2E8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9C2E89" w:rsidRDefault="009C2E89" w:rsidP="009C2E89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9C2E89" w:rsidRDefault="009C2E89" w:rsidP="009C2E89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33CFD" w:rsidRDefault="00A33CFD" w:rsidP="008640B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ความเห็นหัวหน้าสำนักงานปลัด</w:t>
      </w:r>
      <w:r w:rsidR="008640B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8640B0">
        <w:rPr>
          <w:rFonts w:ascii="TH SarabunIT๙" w:hAnsi="TH SarabunIT๙" w:cs="TH SarabunIT๙"/>
          <w:sz w:val="32"/>
          <w:szCs w:val="32"/>
        </w:rPr>
        <w:t>............</w:t>
      </w:r>
    </w:p>
    <w:p w:rsidR="008640B0" w:rsidRPr="0072794A" w:rsidRDefault="008640B0" w:rsidP="008640B0">
      <w:pPr>
        <w:spacing w:before="120" w:after="0" w:line="240" w:lineRule="auto"/>
      </w:pPr>
    </w:p>
    <w:p w:rsidR="008640B0" w:rsidRDefault="008640B0" w:rsidP="008640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40B0" w:rsidRDefault="008640B0" w:rsidP="008640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CFD">
        <w:rPr>
          <w:rFonts w:ascii="TH SarabunIT๙" w:hAnsi="TH SarabunIT๙" w:cs="TH SarabunIT๙" w:hint="cs"/>
          <w:sz w:val="32"/>
          <w:szCs w:val="32"/>
          <w:cs/>
        </w:rPr>
        <w:t xml:space="preserve">( นางสาวพิมพ์สุชา  </w:t>
      </w:r>
      <w:proofErr w:type="spellStart"/>
      <w:r w:rsidR="00A33CFD">
        <w:rPr>
          <w:rFonts w:ascii="TH SarabunIT๙" w:hAnsi="TH SarabunIT๙" w:cs="TH SarabunIT๙" w:hint="cs"/>
          <w:sz w:val="32"/>
          <w:szCs w:val="32"/>
          <w:cs/>
        </w:rPr>
        <w:t>อินต๊ะ</w:t>
      </w:r>
      <w:proofErr w:type="spellEnd"/>
      <w:r w:rsidR="00A33CFD">
        <w:rPr>
          <w:rFonts w:ascii="TH SarabunIT๙" w:hAnsi="TH SarabunIT๙" w:cs="TH SarabunIT๙" w:hint="cs"/>
          <w:sz w:val="32"/>
          <w:szCs w:val="32"/>
          <w:cs/>
        </w:rPr>
        <w:t>สิน )</w:t>
      </w:r>
    </w:p>
    <w:p w:rsidR="00A33CFD" w:rsidRDefault="00A33CFD" w:rsidP="008640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หัวหน้าสำนักงานปลัดองค์การบริหารส่วนตำบล</w:t>
      </w:r>
    </w:p>
    <w:p w:rsidR="008640B0" w:rsidRDefault="008640B0" w:rsidP="008640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84ABF" w:rsidRDefault="00584ABF" w:rsidP="008640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40B0" w:rsidRDefault="008640B0" w:rsidP="008640B0">
      <w:pPr>
        <w:spacing w:before="120"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ความเห็นรองปลัดองค์การบริหารส่วนตำบลทรง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8640B0">
        <w:rPr>
          <w:rFonts w:ascii="TH SarabunIT๙" w:hAnsi="TH SarabunIT๙" w:cs="TH SarabunIT๙"/>
        </w:rPr>
        <w:t>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……………………………………………</w:t>
      </w:r>
    </w:p>
    <w:p w:rsidR="00520550" w:rsidRDefault="00520550" w:rsidP="008640B0">
      <w:pPr>
        <w:spacing w:before="120" w:after="0" w:line="240" w:lineRule="auto"/>
        <w:rPr>
          <w:rFonts w:ascii="TH SarabunIT๙" w:hAnsi="TH SarabunIT๙" w:cs="TH SarabunIT๙"/>
        </w:rPr>
      </w:pPr>
    </w:p>
    <w:p w:rsidR="008640B0" w:rsidRPr="0072794A" w:rsidRDefault="008640B0" w:rsidP="008640B0">
      <w:pPr>
        <w:spacing w:before="120" w:after="0" w:line="240" w:lineRule="auto"/>
      </w:pPr>
      <w:r w:rsidRPr="008640B0">
        <w:rPr>
          <w:rFonts w:ascii="TH SarabunIT๙" w:hAnsi="TH SarabunIT๙" w:cs="TH SarabunIT๙"/>
        </w:rPr>
        <w:t>.</w:t>
      </w:r>
    </w:p>
    <w:p w:rsidR="00584ABF" w:rsidRDefault="00584ABF" w:rsidP="008640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40B0" w:rsidRDefault="008640B0" w:rsidP="008640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พนิ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  เกิดภู่ )</w:t>
      </w:r>
    </w:p>
    <w:p w:rsidR="008640B0" w:rsidRDefault="008640B0" w:rsidP="008640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</w:p>
    <w:p w:rsidR="008640B0" w:rsidRDefault="008640B0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40B0" w:rsidRDefault="008640B0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3CFD" w:rsidRDefault="00A33CFD" w:rsidP="008640B0">
      <w:pPr>
        <w:spacing w:before="24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ความเห็นนายก................................................</w:t>
      </w:r>
      <w:r w:rsidR="0052055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:rsidR="00520550" w:rsidRDefault="00520550" w:rsidP="008640B0">
      <w:pPr>
        <w:spacing w:before="24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A33CFD" w:rsidRDefault="00A33CFD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3CFD" w:rsidRDefault="00A33CFD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ชินปพัฏฐ์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ประเสริฐมรรค )</w:t>
      </w:r>
    </w:p>
    <w:p w:rsidR="00A33CFD" w:rsidRDefault="00A33CFD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นายกองค์การบริหารส่วนตำบลทรง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36C9" w:rsidRDefault="001436C9" w:rsidP="00A33C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DA4" w:rsidRPr="00C40B0E" w:rsidRDefault="00056DA4" w:rsidP="00056DA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056DA4" w:rsidRPr="00C40B0E" w:rsidSect="0072794A">
      <w:pgSz w:w="11906" w:h="16838"/>
      <w:pgMar w:top="238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40B0E"/>
    <w:rsid w:val="000530F9"/>
    <w:rsid w:val="00056DA4"/>
    <w:rsid w:val="00113A87"/>
    <w:rsid w:val="001436C9"/>
    <w:rsid w:val="00145E3D"/>
    <w:rsid w:val="00177DB2"/>
    <w:rsid w:val="001C0149"/>
    <w:rsid w:val="00206ADC"/>
    <w:rsid w:val="002321FA"/>
    <w:rsid w:val="00283EFD"/>
    <w:rsid w:val="002C7CAF"/>
    <w:rsid w:val="00456B1B"/>
    <w:rsid w:val="0051598F"/>
    <w:rsid w:val="00520550"/>
    <w:rsid w:val="00584ABF"/>
    <w:rsid w:val="005E0D80"/>
    <w:rsid w:val="00603226"/>
    <w:rsid w:val="00605E36"/>
    <w:rsid w:val="00620F24"/>
    <w:rsid w:val="0069575D"/>
    <w:rsid w:val="006A226E"/>
    <w:rsid w:val="006D44B9"/>
    <w:rsid w:val="00700D47"/>
    <w:rsid w:val="0072794A"/>
    <w:rsid w:val="008640B0"/>
    <w:rsid w:val="008A1128"/>
    <w:rsid w:val="00901B34"/>
    <w:rsid w:val="0090708D"/>
    <w:rsid w:val="009516EA"/>
    <w:rsid w:val="00992D5E"/>
    <w:rsid w:val="009B36FE"/>
    <w:rsid w:val="009B3CFD"/>
    <w:rsid w:val="009C2E89"/>
    <w:rsid w:val="009D5F4A"/>
    <w:rsid w:val="00A33CFD"/>
    <w:rsid w:val="00A84281"/>
    <w:rsid w:val="00AF2523"/>
    <w:rsid w:val="00B5266A"/>
    <w:rsid w:val="00C40B0E"/>
    <w:rsid w:val="00C76895"/>
    <w:rsid w:val="00D057C5"/>
    <w:rsid w:val="00DF3E8F"/>
    <w:rsid w:val="00E651B5"/>
    <w:rsid w:val="00F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57C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C406-6CDC-4FAD-9E9A-574F88E9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</cp:revision>
  <cp:lastPrinted>2014-09-11T04:36:00Z</cp:lastPrinted>
  <dcterms:created xsi:type="dcterms:W3CDTF">2014-09-11T03:24:00Z</dcterms:created>
  <dcterms:modified xsi:type="dcterms:W3CDTF">2017-08-24T06:55:00Z</dcterms:modified>
</cp:coreProperties>
</file>