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62" w:rsidRPr="007F6547" w:rsidRDefault="002F4A62" w:rsidP="002F4A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F6547">
        <w:rPr>
          <w:rFonts w:ascii="TH SarabunIT๙" w:hAnsi="TH SarabunIT๙" w:cs="TH SarabunIT๙"/>
          <w:b/>
          <w:bCs/>
          <w:sz w:val="44"/>
          <w:szCs w:val="44"/>
          <w:cs/>
        </w:rPr>
        <w:t>รายละเอียดเกี่ยวกับการรับสมัคร</w:t>
      </w:r>
    </w:p>
    <w:p w:rsidR="002F4A62" w:rsidRPr="00D77964" w:rsidRDefault="002F4A62" w:rsidP="002F4A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F654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ตามประกาศรับสมัครพนักงานจ้าง ลงวันที่  </w:t>
      </w:r>
      <w:r w:rsidR="00D77964">
        <w:rPr>
          <w:rFonts w:ascii="TH SarabunIT๙" w:hAnsi="TH SarabunIT๙" w:cs="TH SarabunIT๙"/>
          <w:b/>
          <w:bCs/>
          <w:sz w:val="44"/>
          <w:szCs w:val="44"/>
        </w:rPr>
        <w:t xml:space="preserve">1 </w:t>
      </w:r>
      <w:r w:rsidR="00D77964">
        <w:rPr>
          <w:rFonts w:ascii="TH SarabunIT๙" w:hAnsi="TH SarabunIT๙" w:cs="TH SarabunIT๙" w:hint="cs"/>
          <w:b/>
          <w:bCs/>
          <w:sz w:val="44"/>
          <w:szCs w:val="44"/>
          <w:cs/>
        </w:rPr>
        <w:t>มีนาคม 2560</w:t>
      </w:r>
    </w:p>
    <w:p w:rsidR="002F4A62" w:rsidRPr="006976A7" w:rsidRDefault="002F4A62" w:rsidP="002F4A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4A62" w:rsidRPr="006976A7" w:rsidRDefault="002F4A62" w:rsidP="002F4A6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6A7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:rsidR="002F4A62" w:rsidRPr="006976A7" w:rsidRDefault="002F4A62" w:rsidP="002F4A6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>1.ประเภท พนักงานจ้างตามภารกิจ</w:t>
      </w:r>
      <w:r w:rsidRPr="006976A7">
        <w:rPr>
          <w:rFonts w:ascii="TH SarabunIT๙" w:hAnsi="TH SarabunIT๙" w:cs="TH SarabunIT๙"/>
          <w:sz w:val="32"/>
          <w:szCs w:val="32"/>
        </w:rPr>
        <w:t xml:space="preserve"> </w:t>
      </w:r>
      <w:r w:rsidRPr="006976A7">
        <w:rPr>
          <w:rFonts w:ascii="TH SarabunIT๙" w:hAnsi="TH SarabunIT๙" w:cs="TH SarabunIT๙" w:hint="cs"/>
          <w:sz w:val="32"/>
          <w:szCs w:val="32"/>
          <w:cs/>
        </w:rPr>
        <w:t>(ผู้มีทักษะ)</w:t>
      </w:r>
    </w:p>
    <w:p w:rsidR="002F4A62" w:rsidRPr="006976A7" w:rsidRDefault="002F4A62" w:rsidP="002F4A6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 xml:space="preserve">2. ตำแหน่ง </w:t>
      </w:r>
      <w:r w:rsidR="004C49F1">
        <w:rPr>
          <w:rFonts w:ascii="TH SarabunIT๙" w:hAnsi="TH SarabunIT๙" w:cs="TH SarabunIT๙" w:hint="cs"/>
          <w:sz w:val="32"/>
          <w:szCs w:val="32"/>
          <w:cs/>
        </w:rPr>
        <w:t>พนักงานขับเครื่องจักรกลขนาดเบา</w:t>
      </w:r>
    </w:p>
    <w:p w:rsidR="002F4A62" w:rsidRPr="006976A7" w:rsidRDefault="002F4A62" w:rsidP="002F4A62">
      <w:pPr>
        <w:pStyle w:val="a3"/>
        <w:ind w:left="720" w:firstLine="720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6976A7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  <w:r w:rsidRPr="006976A7">
        <w:rPr>
          <w:rFonts w:ascii="TH SarabunIT๙" w:hAnsi="TH SarabunIT๙" w:cs="TH SarabunIT๙" w:hint="cs"/>
          <w:b/>
          <w:bCs/>
          <w:u w:val="single"/>
          <w:cs/>
        </w:rPr>
        <w:t>ของตำแหน่ง</w:t>
      </w:r>
    </w:p>
    <w:p w:rsidR="002F4A62" w:rsidRDefault="002F4A62" w:rsidP="002F4A62">
      <w:pPr>
        <w:pStyle w:val="a3"/>
        <w:rPr>
          <w:rFonts w:ascii="TH SarabunIT๙" w:hAnsi="TH SarabunIT๙" w:cs="TH SarabunIT๙"/>
        </w:rPr>
      </w:pPr>
      <w:r w:rsidRPr="006976A7">
        <w:rPr>
          <w:rFonts w:ascii="TH SarabunIT๙" w:hAnsi="TH SarabunIT๙" w:cs="TH SarabunIT๙"/>
        </w:rPr>
        <w:tab/>
      </w:r>
      <w:r w:rsidRPr="006976A7">
        <w:rPr>
          <w:rFonts w:ascii="TH SarabunIT๙" w:hAnsi="TH SarabunIT๙" w:cs="TH SarabunIT๙"/>
        </w:rPr>
        <w:tab/>
      </w:r>
      <w:r w:rsidRPr="006976A7">
        <w:rPr>
          <w:rFonts w:ascii="TH SarabunIT๙" w:hAnsi="TH SarabunIT๙" w:cs="TH SarabunIT๙"/>
          <w:cs/>
        </w:rPr>
        <w:t>หน้าที่และความรับผิดชอบหลัก</w:t>
      </w:r>
      <w:r w:rsidRPr="006976A7">
        <w:rPr>
          <w:rFonts w:ascii="TH SarabunIT๙" w:hAnsi="TH SarabunIT๙" w:cs="TH SarabunIT๙"/>
        </w:rPr>
        <w:t xml:space="preserve"> </w:t>
      </w:r>
      <w:r w:rsidR="004C49F1">
        <w:rPr>
          <w:rFonts w:ascii="TH SarabunIT๙" w:hAnsi="TH SarabunIT๙" w:cs="TH SarabunIT๙" w:hint="cs"/>
          <w:cs/>
        </w:rPr>
        <w:t xml:space="preserve">ขับเครื่องจักรกลขนาดเบาตลอดจนบำรุงรักษาและแก้ไขข้อขัดข้องเล็กๆ น้อยๆ ของเครื่องจักรกลขนาดเบา รถกระบะเทความจุต่ำกว่า 5 ลูกบาศก์หลา (รถขยะ) หรือชนิดใดชนิดหนึ่ง </w:t>
      </w:r>
      <w:r w:rsidRPr="006976A7">
        <w:rPr>
          <w:rFonts w:ascii="TH SarabunIT๙" w:hAnsi="TH SarabunIT๙" w:cs="TH SarabunIT๙" w:hint="cs"/>
          <w:cs/>
        </w:rPr>
        <w:t>และปฏิบัติงานตามที่ผู้บังคับบัญชามอบหมาย</w:t>
      </w:r>
      <w:r w:rsidRPr="006976A7">
        <w:rPr>
          <w:rFonts w:ascii="TH SarabunIT๙" w:hAnsi="TH SarabunIT๙" w:cs="TH SarabunIT๙"/>
          <w:cs/>
        </w:rPr>
        <w:t xml:space="preserve"> </w:t>
      </w:r>
    </w:p>
    <w:p w:rsidR="00CB636C" w:rsidRPr="00CB636C" w:rsidRDefault="00CB636C" w:rsidP="002F4A62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2F4A62" w:rsidRPr="006976A7" w:rsidRDefault="002F4A62" w:rsidP="002F4A6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>3. ระยะเวลาการจ้าง ไม่เกิน 4 ปี</w:t>
      </w:r>
    </w:p>
    <w:p w:rsidR="002F4A62" w:rsidRPr="006976A7" w:rsidRDefault="002F4A62" w:rsidP="002F4A6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>4. อัตราว่าง จำนวน 1 อัตรา</w:t>
      </w:r>
    </w:p>
    <w:p w:rsidR="002F4A62" w:rsidRDefault="002F4A62" w:rsidP="002F4A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>5. อัตราค่าตอบแทน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เดือนละ</w:t>
      </w:r>
      <w:r w:rsidRPr="006976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,400 บาท</w:t>
      </w:r>
      <w:r w:rsidRPr="006976A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2F4A62" w:rsidRPr="0005451B" w:rsidRDefault="002F4A62" w:rsidP="002F4A6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F4A62" w:rsidRPr="006976A7" w:rsidRDefault="002F4A62" w:rsidP="002F4A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 xml:space="preserve">6. สิทธิประโยชน์ ตามประกาศมาตรฐานทั่วไปเกี่ยวกับพนักงานจ้าง สำหรับองค์การบริหารส่วนตำบล </w:t>
      </w:r>
    </w:p>
    <w:p w:rsidR="002F4A62" w:rsidRPr="006976A7" w:rsidRDefault="002F4A62" w:rsidP="002F4A6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76A7">
        <w:rPr>
          <w:rFonts w:ascii="TH SarabunIT๙" w:hAnsi="TH SarabunIT๙" w:cs="TH SarabunIT๙" w:hint="cs"/>
          <w:sz w:val="32"/>
          <w:szCs w:val="32"/>
          <w:cs/>
        </w:rPr>
        <w:t xml:space="preserve">    ลงวันที่ 22 กร</w:t>
      </w:r>
      <w:r w:rsidR="004C49F1">
        <w:rPr>
          <w:rFonts w:ascii="TH SarabunIT๙" w:hAnsi="TH SarabunIT๙" w:cs="TH SarabunIT๙" w:hint="cs"/>
          <w:sz w:val="32"/>
          <w:szCs w:val="32"/>
          <w:cs/>
        </w:rPr>
        <w:t>กฎาคม 2547 และแก้ไขเพิ่มเติมถึง (ฉบับที่ 6) พ.ศ.2559</w:t>
      </w:r>
    </w:p>
    <w:p w:rsidR="002F4A62" w:rsidRPr="006976A7" w:rsidRDefault="002F4A62" w:rsidP="002F4A6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2F4A62" w:rsidRPr="006976A7" w:rsidRDefault="002F4A62" w:rsidP="002F4A6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2F4A62" w:rsidRPr="006976A7" w:rsidRDefault="002F4A62" w:rsidP="002F4A6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2F4A62" w:rsidRPr="006976A7" w:rsidRDefault="002F4A62" w:rsidP="002F4A62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:rsidR="002F4A62" w:rsidRPr="00246F51" w:rsidRDefault="002F4A62" w:rsidP="002F4A6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F4A62" w:rsidRPr="00246F51" w:rsidRDefault="002F4A62" w:rsidP="002F4A6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F4A62" w:rsidRDefault="002F4A62" w:rsidP="002F4A62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:rsidR="002F4A62" w:rsidRDefault="002F4A62" w:rsidP="002F4A62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:rsidR="002F4A62" w:rsidRDefault="002F4A62" w:rsidP="002F4A62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:rsidR="002F4A62" w:rsidRDefault="002F4A62" w:rsidP="002F4A62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p w:rsidR="00246F51" w:rsidRDefault="00246F51" w:rsidP="008A7200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C49F1" w:rsidRPr="002F4A62" w:rsidRDefault="004C49F1" w:rsidP="008A7200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A7200" w:rsidRPr="007F6547" w:rsidRDefault="008A7200" w:rsidP="008A7200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7F6547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lastRenderedPageBreak/>
        <w:t>รายละเอียดคุณสมบัติเฉพาะสำหรับตำแหน่ง</w:t>
      </w:r>
    </w:p>
    <w:p w:rsidR="0005451B" w:rsidRDefault="008A7200" w:rsidP="000545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37A9">
        <w:rPr>
          <w:rFonts w:ascii="TH SarabunIT๙" w:hAnsi="TH SarabunIT๙" w:cs="TH SarabunIT๙" w:hint="cs"/>
          <w:b/>
          <w:bCs/>
          <w:sz w:val="32"/>
          <w:szCs w:val="32"/>
          <w:cs/>
        </w:rPr>
        <w:t>1. ประเภทของพนักงานจ้าง พนักงานจ้างตามภารกิจ (</w:t>
      </w:r>
      <w:r w:rsidR="00246F5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C37A9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7D691F" w:rsidRPr="004C37A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ทักษะ</w:t>
      </w:r>
      <w:r w:rsidRPr="004C37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2F4A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F4A62" w:rsidRDefault="002F4A62" w:rsidP="0005451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37A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14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451B" w:rsidRPr="0005451B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พนักงานขับเครื่องจักรกลขนาดเบา</w:t>
      </w:r>
    </w:p>
    <w:p w:rsidR="0005451B" w:rsidRPr="0005451B" w:rsidRDefault="0005451B" w:rsidP="0005451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7200" w:rsidRPr="004C37A9" w:rsidRDefault="008A7200" w:rsidP="004C49F1">
      <w:pPr>
        <w:pStyle w:val="a3"/>
        <w:ind w:left="720" w:firstLine="720"/>
        <w:rPr>
          <w:rFonts w:ascii="TH SarabunIT๙" w:hAnsi="TH SarabunIT๙" w:cs="TH SarabunIT๙"/>
        </w:rPr>
      </w:pPr>
      <w:r w:rsidRPr="004C37A9">
        <w:rPr>
          <w:rFonts w:ascii="TH SarabunIT๙" w:hAnsi="TH SarabunIT๙" w:cs="TH SarabunIT๙"/>
          <w:b/>
          <w:bCs/>
          <w:cs/>
        </w:rPr>
        <w:t>ลักษณะงานที่ปฏิบัติ</w:t>
      </w:r>
    </w:p>
    <w:p w:rsidR="00B3685A" w:rsidRDefault="008A7200" w:rsidP="007D691F">
      <w:pPr>
        <w:pStyle w:val="a3"/>
        <w:ind w:firstLine="720"/>
        <w:rPr>
          <w:rFonts w:ascii="TH SarabunIT๙" w:hAnsi="TH SarabunIT๙" w:cs="TH SarabunIT๙"/>
        </w:rPr>
      </w:pPr>
      <w:r w:rsidRPr="004C37A9">
        <w:rPr>
          <w:rFonts w:ascii="TH SarabunIT๙" w:hAnsi="TH SarabunIT๙" w:cs="TH SarabunIT๙"/>
        </w:rPr>
        <w:t xml:space="preserve"> </w:t>
      </w:r>
      <w:r w:rsidRPr="004C37A9">
        <w:rPr>
          <w:rFonts w:ascii="TH SarabunIT๙" w:hAnsi="TH SarabunIT๙" w:cs="TH SarabunIT๙"/>
        </w:rPr>
        <w:tab/>
      </w:r>
      <w:r w:rsidR="007D691F" w:rsidRPr="004C37A9">
        <w:rPr>
          <w:rFonts w:ascii="TH SarabunIT๙" w:hAnsi="TH SarabunIT๙" w:cs="TH SarabunIT๙" w:hint="cs"/>
          <w:cs/>
        </w:rPr>
        <w:t>ทำหน้าที่เกี่ยวกับ</w:t>
      </w:r>
      <w:r w:rsidR="00B3685A">
        <w:rPr>
          <w:rFonts w:ascii="TH SarabunIT๙" w:hAnsi="TH SarabunIT๙" w:cs="TH SarabunIT๙" w:hint="cs"/>
          <w:color w:val="000000"/>
          <w:cs/>
        </w:rPr>
        <w:t xml:space="preserve"> </w:t>
      </w:r>
      <w:r w:rsidR="00B3685A" w:rsidRPr="00B3685A">
        <w:rPr>
          <w:rFonts w:ascii="TH SarabunIT๙" w:hAnsi="TH SarabunIT๙" w:cs="TH SarabunIT๙"/>
          <w:color w:val="000000"/>
          <w:cs/>
        </w:rPr>
        <w:t>ปฏิบัติหน้าที่ขับรถยนต์</w:t>
      </w:r>
      <w:r w:rsidR="00B3685A">
        <w:rPr>
          <w:rFonts w:ascii="TH SarabunIT๙" w:hAnsi="TH SarabunIT๙" w:cs="TH SarabunIT๙" w:hint="cs"/>
          <w:color w:val="000000"/>
          <w:cs/>
        </w:rPr>
        <w:t xml:space="preserve"> </w:t>
      </w:r>
      <w:r w:rsidR="00B3685A" w:rsidRPr="00B3685A">
        <w:rPr>
          <w:rFonts w:ascii="TH SarabunIT๙" w:hAnsi="TH SarabunIT๙" w:cs="TH SarabunIT๙"/>
          <w:color w:val="000000"/>
          <w:cs/>
        </w:rPr>
        <w:t>ดูแลรักษาความสะอาดรถยนต์</w:t>
      </w:r>
      <w:r w:rsidR="00B3685A">
        <w:rPr>
          <w:rFonts w:ascii="TH SarabunIT๙" w:hAnsi="TH SarabunIT๙" w:cs="TH SarabunIT๙" w:hint="cs"/>
          <w:color w:val="000000"/>
          <w:cs/>
        </w:rPr>
        <w:t xml:space="preserve"> </w:t>
      </w:r>
      <w:r w:rsidR="00B3685A" w:rsidRPr="00B3685A">
        <w:rPr>
          <w:rFonts w:ascii="TH SarabunIT๙" w:hAnsi="TH SarabunIT๙" w:cs="TH SarabunIT๙"/>
          <w:color w:val="000000"/>
          <w:cs/>
        </w:rPr>
        <w:t>บำรุงรักษาและแก้ไขข้อขัดข้องเล็กๆ</w:t>
      </w:r>
      <w:r w:rsidR="00B3685A" w:rsidRPr="00B3685A">
        <w:rPr>
          <w:rFonts w:ascii="TH SarabunIT๙" w:hAnsi="TH SarabunIT๙" w:cs="TH SarabunIT๙"/>
          <w:color w:val="000000"/>
        </w:rPr>
        <w:t xml:space="preserve"> </w:t>
      </w:r>
      <w:r w:rsidR="00B3685A" w:rsidRPr="00B3685A">
        <w:rPr>
          <w:rFonts w:ascii="TH SarabunIT๙" w:hAnsi="TH SarabunIT๙" w:cs="TH SarabunIT๙"/>
          <w:color w:val="000000"/>
          <w:cs/>
        </w:rPr>
        <w:t>น้อยของรถยนต์</w:t>
      </w:r>
      <w:r w:rsidR="00B3685A">
        <w:rPr>
          <w:rFonts w:ascii="TH SarabunIT๙" w:hAnsi="TH SarabunIT๙" w:cs="TH SarabunIT๙" w:hint="cs"/>
          <w:color w:val="000000"/>
          <w:cs/>
        </w:rPr>
        <w:t xml:space="preserve"> </w:t>
      </w:r>
      <w:r w:rsidR="00B3685A" w:rsidRPr="00B3685A">
        <w:rPr>
          <w:rFonts w:ascii="TH SarabunIT๙" w:hAnsi="TH SarabunIT๙" w:cs="TH SarabunIT๙"/>
          <w:color w:val="000000"/>
          <w:cs/>
        </w:rPr>
        <w:t>ตรวจเช็คเปลี่ยนถ่ายน้ำมันเครื่องตามระยะเวลา</w:t>
      </w:r>
      <w:r w:rsidR="00B3685A">
        <w:rPr>
          <w:rFonts w:ascii="TH SarabunIT๙" w:hAnsi="TH SarabunIT๙" w:cs="TH SarabunIT๙" w:hint="cs"/>
          <w:color w:val="000000"/>
          <w:cs/>
        </w:rPr>
        <w:t xml:space="preserve"> </w:t>
      </w:r>
      <w:r w:rsidR="00B3685A" w:rsidRPr="00B3685A">
        <w:rPr>
          <w:rFonts w:ascii="TH SarabunIT๙" w:hAnsi="TH SarabunIT๙" w:cs="TH SarabunIT๙"/>
          <w:color w:val="000000"/>
          <w:cs/>
        </w:rPr>
        <w:t>นำรถยนต์ตรวจสภาพ</w:t>
      </w:r>
      <w:r w:rsidR="00B3685A" w:rsidRPr="00B3685A">
        <w:rPr>
          <w:rFonts w:ascii="TH SarabunIT๙" w:hAnsi="TH SarabunIT๙" w:cs="TH SarabunIT๙"/>
          <w:color w:val="000000"/>
        </w:rPr>
        <w:t xml:space="preserve">  </w:t>
      </w:r>
      <w:r w:rsidR="00B3685A" w:rsidRPr="00B3685A">
        <w:rPr>
          <w:rFonts w:ascii="TH SarabunIT๙" w:hAnsi="TH SarabunIT๙" w:cs="TH SarabunIT๙"/>
          <w:color w:val="000000"/>
          <w:cs/>
        </w:rPr>
        <w:t>ต่อภาษีประจำปี</w:t>
      </w:r>
      <w:r w:rsidR="00B3685A">
        <w:rPr>
          <w:rFonts w:ascii="TH SarabunIT๙" w:hAnsi="TH SarabunIT๙" w:cs="TH SarabunIT๙" w:hint="cs"/>
          <w:color w:val="000000"/>
          <w:cs/>
        </w:rPr>
        <w:t xml:space="preserve"> </w:t>
      </w:r>
      <w:r w:rsidR="00B3685A" w:rsidRPr="00B3685A">
        <w:rPr>
          <w:rFonts w:ascii="TH SarabunIT๙" w:hAnsi="TH SarabunIT๙" w:cs="TH SarabunIT๙"/>
          <w:color w:val="000000"/>
          <w:cs/>
        </w:rPr>
        <w:t>จัดทำสมุดบันทึกการใช้รถยนต์</w:t>
      </w:r>
      <w:r w:rsidR="00B3685A">
        <w:rPr>
          <w:rFonts w:ascii="TH SarabunIT๙" w:hAnsi="TH SarabunIT๙" w:cs="TH SarabunIT๙" w:hint="cs"/>
          <w:color w:val="000000"/>
          <w:cs/>
        </w:rPr>
        <w:t xml:space="preserve"> </w:t>
      </w:r>
      <w:r w:rsidR="00B3685A" w:rsidRPr="006976A7">
        <w:rPr>
          <w:rFonts w:ascii="TH SarabunIT๙" w:hAnsi="TH SarabunIT๙" w:cs="TH SarabunIT๙" w:hint="cs"/>
          <w:cs/>
        </w:rPr>
        <w:t>และปฏิบัติงานตามที่ผู้บังคับบัญชามอบหมาย</w:t>
      </w:r>
    </w:p>
    <w:p w:rsidR="00B3685A" w:rsidRDefault="00B3685A" w:rsidP="004C37A9">
      <w:pPr>
        <w:pStyle w:val="a3"/>
        <w:rPr>
          <w:rFonts w:ascii="TH SarabunIT๙" w:hAnsi="TH SarabunIT๙" w:cs="TH SarabunIT๙"/>
          <w:b/>
          <w:bCs/>
        </w:rPr>
      </w:pPr>
    </w:p>
    <w:p w:rsidR="008A7200" w:rsidRDefault="002F4A62" w:rsidP="004C37A9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="008A7200" w:rsidRPr="004C37A9">
        <w:rPr>
          <w:rFonts w:ascii="TH SarabunIT๙" w:hAnsi="TH SarabunIT๙" w:cs="TH SarabunIT๙"/>
          <w:b/>
          <w:bCs/>
          <w:cs/>
        </w:rPr>
        <w:t>. คุณสมบัติเฉพาะสำหรับตำแหน่ง</w:t>
      </w:r>
    </w:p>
    <w:p w:rsidR="0005451B" w:rsidRPr="0005451B" w:rsidRDefault="0005451B" w:rsidP="004C37A9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 xml:space="preserve">1) </w:t>
      </w:r>
      <w:r w:rsidRPr="0005451B">
        <w:rPr>
          <w:rFonts w:ascii="TH SarabunIT๙" w:hAnsi="TH SarabunIT๙" w:cs="TH SarabunIT๙" w:hint="cs"/>
          <w:cs/>
        </w:rPr>
        <w:t>มีความ</w:t>
      </w:r>
      <w:r>
        <w:rPr>
          <w:rFonts w:ascii="TH SarabunIT๙" w:hAnsi="TH SarabunIT๙" w:cs="TH SarabunIT๙" w:hint="cs"/>
          <w:cs/>
        </w:rPr>
        <w:t>รู้ความชำนาญในการขับเครื่องจักรกลขนาดเบาได้เป็นอย่างดีและ</w:t>
      </w:r>
    </w:p>
    <w:p w:rsidR="004C37A9" w:rsidRPr="004C37A9" w:rsidRDefault="004C37A9" w:rsidP="004C37A9">
      <w:pPr>
        <w:tabs>
          <w:tab w:val="left" w:pos="1418"/>
        </w:tabs>
        <w:spacing w:after="0" w:line="60" w:lineRule="atLeas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451B">
        <w:rPr>
          <w:rFonts w:ascii="TH SarabunIT๙" w:hAnsi="TH SarabunIT๙" w:cs="TH SarabunIT๙" w:hint="cs"/>
          <w:sz w:val="32"/>
          <w:szCs w:val="32"/>
          <w:cs/>
        </w:rPr>
        <w:t>2)</w:t>
      </w:r>
      <w:r w:rsidR="0005451B" w:rsidRPr="004C3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51B">
        <w:rPr>
          <w:rFonts w:ascii="TH SarabunIT๙" w:hAnsi="TH SarabunIT๙" w:cs="TH SarabunIT๙" w:hint="cs"/>
          <w:sz w:val="32"/>
          <w:szCs w:val="32"/>
          <w:cs/>
        </w:rPr>
        <w:t>ได้รับใบอนุญาตขับรถ ตรงตามที่กฎหมายกำหนด ไม่น้อยกว่า 5 ปี</w:t>
      </w:r>
    </w:p>
    <w:p w:rsidR="004C37A9" w:rsidRPr="004C37A9" w:rsidRDefault="004C37A9" w:rsidP="004C37A9">
      <w:pPr>
        <w:tabs>
          <w:tab w:val="left" w:pos="1418"/>
        </w:tabs>
        <w:spacing w:after="0" w:line="60" w:lineRule="atLeast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451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F4A6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C3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51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4C37A9"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หนังสือรับรองการทำงานระบุถึงลักษณะงาน</w:t>
      </w:r>
      <w:r w:rsidR="0005451B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ที่เกี่ยวกับการปฏิบัติหน้าที่ขับเครื่องจักรกลขนาดเบา </w:t>
      </w:r>
      <w:r w:rsidRPr="004C37A9">
        <w:rPr>
          <w:rFonts w:ascii="TH SarabunIT๙" w:hAnsi="TH SarabunIT๙" w:cs="TH SarabunIT๙" w:hint="cs"/>
          <w:sz w:val="32"/>
          <w:szCs w:val="32"/>
          <w:cs/>
        </w:rPr>
        <w:t>ที่ได้ปฏิบัติจากหน่วยงานหรือนายจ้างเดิม ไม่น้อยกว่า 5 ปี</w:t>
      </w:r>
      <w:r w:rsidRPr="004C37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37A9" w:rsidRPr="004C37A9" w:rsidRDefault="004C37A9" w:rsidP="004C37A9">
      <w:pPr>
        <w:tabs>
          <w:tab w:val="left" w:pos="1418"/>
        </w:tabs>
        <w:spacing w:after="0" w:line="60" w:lineRule="atLeast"/>
        <w:outlineLvl w:val="0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4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4A62" w:rsidRPr="00BC5F2F" w:rsidRDefault="002F4A62" w:rsidP="002F4A6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C5F2F">
        <w:rPr>
          <w:rFonts w:ascii="TH SarabunIT๙" w:hAnsi="TH SarabunIT๙" w:cs="TH SarabunIT๙" w:hint="cs"/>
          <w:b/>
          <w:bCs/>
          <w:sz w:val="36"/>
          <w:szCs w:val="36"/>
          <w:cs/>
        </w:rPr>
        <w:t>.หลักเกณฑ์และวิธีการเลือกสรร</w:t>
      </w:r>
    </w:p>
    <w:p w:rsidR="002F4A62" w:rsidRDefault="002F4A62" w:rsidP="002F4A6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BC5F2F">
        <w:rPr>
          <w:rFonts w:ascii="TH SarabunIT๙" w:hAnsi="TH SarabunIT๙" w:cs="TH SarabunIT๙" w:hint="cs"/>
          <w:sz w:val="36"/>
          <w:szCs w:val="36"/>
          <w:cs/>
        </w:rPr>
        <w:t>ผู้สมัครต้องได้รับการประเมินสมรรถนะตามหลักเกณฑ์ ดังนี้</w:t>
      </w:r>
    </w:p>
    <w:tbl>
      <w:tblPr>
        <w:tblStyle w:val="a5"/>
        <w:tblW w:w="9606" w:type="dxa"/>
        <w:tblLook w:val="04A0"/>
      </w:tblPr>
      <w:tblGrid>
        <w:gridCol w:w="5778"/>
        <w:gridCol w:w="1417"/>
        <w:gridCol w:w="2411"/>
      </w:tblGrid>
      <w:tr w:rsidR="002F4A62" w:rsidTr="002F4A62">
        <w:tc>
          <w:tcPr>
            <w:tcW w:w="5778" w:type="dxa"/>
          </w:tcPr>
          <w:p w:rsidR="002F4A62" w:rsidRPr="002F4A62" w:rsidRDefault="002F4A62" w:rsidP="002F4A6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สมรรถนะ</w:t>
            </w:r>
          </w:p>
        </w:tc>
        <w:tc>
          <w:tcPr>
            <w:tcW w:w="1417" w:type="dxa"/>
          </w:tcPr>
          <w:p w:rsidR="002F4A62" w:rsidRPr="002F4A62" w:rsidRDefault="002F4A62" w:rsidP="002F4A6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2411" w:type="dxa"/>
          </w:tcPr>
          <w:p w:rsidR="002F4A62" w:rsidRPr="002F4A62" w:rsidRDefault="002F4A62" w:rsidP="002F4A6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</w:tr>
      <w:tr w:rsidR="002F4A62" w:rsidTr="002F4A62">
        <w:tc>
          <w:tcPr>
            <w:tcW w:w="5778" w:type="dxa"/>
          </w:tcPr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1.ความรู้ในหลักวิชาการที่เกี่ยวกับงานในหน้าที่ของตำแหน่ง</w:t>
            </w: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    1.1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ความรู้ความสามารถทั่วไป</w:t>
            </w: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1.2 ความรู้ความสามารถเฉพาะตำแหน่ง </w:t>
            </w:r>
          </w:p>
        </w:tc>
        <w:tc>
          <w:tcPr>
            <w:tcW w:w="1417" w:type="dxa"/>
          </w:tcPr>
          <w:p w:rsidR="002F4A62" w:rsidRDefault="002F4A62" w:rsidP="002F4A6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30</w:t>
            </w:r>
          </w:p>
        </w:tc>
        <w:tc>
          <w:tcPr>
            <w:tcW w:w="2411" w:type="dxa"/>
          </w:tcPr>
          <w:p w:rsidR="002F4A62" w:rsidRPr="00250411" w:rsidRDefault="002F4A62" w:rsidP="00FE756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โดยวิธี</w:t>
            </w:r>
            <w:r w:rsidR="00FE756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FE756C" w:rsidRPr="00250411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สอบข้อเขียน</w:t>
            </w:r>
          </w:p>
          <w:p w:rsidR="00FE756C" w:rsidRDefault="00FE756C" w:rsidP="00FE756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250411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(ปรนัย)</w:t>
            </w:r>
          </w:p>
        </w:tc>
      </w:tr>
      <w:tr w:rsidR="002F4A62" w:rsidTr="002F4A62">
        <w:tc>
          <w:tcPr>
            <w:tcW w:w="5778" w:type="dxa"/>
          </w:tcPr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ความสามารถหรือทักษะเฉพาะ</w:t>
            </w: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2.1 มีทักษะในการปฏิบัติงาน</w:t>
            </w: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2.2 </w:t>
            </w:r>
            <w:r w:rsidRPr="00C73DC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มีความสามารถในการปฏิบัติงาน</w:t>
            </w:r>
          </w:p>
        </w:tc>
        <w:tc>
          <w:tcPr>
            <w:tcW w:w="1417" w:type="dxa"/>
          </w:tcPr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F4A62" w:rsidRDefault="002F4A62" w:rsidP="002F4A6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15</w:t>
            </w:r>
          </w:p>
          <w:p w:rsidR="002F4A62" w:rsidRDefault="002F4A62" w:rsidP="002F4A6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15</w:t>
            </w:r>
          </w:p>
        </w:tc>
        <w:tc>
          <w:tcPr>
            <w:tcW w:w="2411" w:type="dxa"/>
          </w:tcPr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โดยวิธี....</w:t>
            </w:r>
            <w:r w:rsidR="00DB14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  <w:r w:rsidR="00FE75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ทดสอบ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</w:t>
            </w:r>
            <w:r w:rsidR="00DB14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</w:t>
            </w:r>
          </w:p>
          <w:p w:rsidR="002F4A62" w:rsidRDefault="002F4A62" w:rsidP="00FE756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โดยวิธี.....</w:t>
            </w:r>
            <w:r w:rsidR="00FE756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ทดสอบ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</w:t>
            </w:r>
          </w:p>
        </w:tc>
      </w:tr>
      <w:tr w:rsidR="002F4A62" w:rsidTr="002F4A62">
        <w:tc>
          <w:tcPr>
            <w:tcW w:w="5778" w:type="dxa"/>
          </w:tcPr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คุณสมบัติส่วนบุคคล</w:t>
            </w: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3.1 บุคลิกภาพท่วงทีวาจา</w:t>
            </w: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3.2 ความคิดริเริ่มและปฏิภาณไหวพริบ</w:t>
            </w: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3.3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มนุษย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สัมพันธ์</w:t>
            </w: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3.4 </w:t>
            </w:r>
            <w:r w:rsidRPr="00C73DC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ทัศนคติ แรงจูงใจ</w:t>
            </w:r>
          </w:p>
        </w:tc>
        <w:tc>
          <w:tcPr>
            <w:tcW w:w="1417" w:type="dxa"/>
          </w:tcPr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F4A62" w:rsidRDefault="002F4A62" w:rsidP="002F4A6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  <w:p w:rsidR="002F4A62" w:rsidRDefault="002F4A62" w:rsidP="002F4A6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  <w:p w:rsidR="002F4A62" w:rsidRDefault="002F4A62" w:rsidP="002F4A6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  <w:p w:rsidR="002F4A62" w:rsidRDefault="002F4A62" w:rsidP="002F4A6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2411" w:type="dxa"/>
          </w:tcPr>
          <w:p w:rsidR="00250411" w:rsidRDefault="00250411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โดยวิธี..</w:t>
            </w:r>
            <w:r w:rsidR="00DB148E"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.สัมภาษณ์......</w:t>
            </w:r>
          </w:p>
        </w:tc>
      </w:tr>
      <w:tr w:rsidR="002F4A62" w:rsidTr="002F4A62">
        <w:tc>
          <w:tcPr>
            <w:tcW w:w="5778" w:type="dxa"/>
          </w:tcPr>
          <w:p w:rsidR="002F4A62" w:rsidRPr="002F4A62" w:rsidRDefault="002F4A62" w:rsidP="002F4A6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17" w:type="dxa"/>
          </w:tcPr>
          <w:p w:rsidR="002F4A62" w:rsidRPr="002F4A62" w:rsidRDefault="002F4A62" w:rsidP="002F4A6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F4A6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100</w:t>
            </w:r>
          </w:p>
        </w:tc>
        <w:tc>
          <w:tcPr>
            <w:tcW w:w="2411" w:type="dxa"/>
          </w:tcPr>
          <w:p w:rsidR="002F4A62" w:rsidRDefault="002F4A62" w:rsidP="002F4A62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:rsidR="002F4A62" w:rsidRDefault="002F4A62" w:rsidP="002F4A62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FE756C" w:rsidRDefault="00FE756C" w:rsidP="002F4A62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FE756C" w:rsidRDefault="00FE756C" w:rsidP="002F4A62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FE756C" w:rsidRDefault="00FE756C" w:rsidP="002F4A62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FE756C" w:rsidRDefault="00FE756C" w:rsidP="002F4A62">
      <w:pPr>
        <w:ind w:firstLine="720"/>
        <w:rPr>
          <w:rFonts w:ascii="TH SarabunIT๙" w:hAnsi="TH SarabunIT๙" w:cs="TH SarabunIT๙"/>
          <w:sz w:val="36"/>
          <w:szCs w:val="36"/>
        </w:rPr>
      </w:pPr>
    </w:p>
    <w:p w:rsidR="00DE3D11" w:rsidRPr="00250411" w:rsidRDefault="00FE756C" w:rsidP="00257ED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2504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ความรู้ความสามารถทั่วไป </w:t>
      </w:r>
    </w:p>
    <w:p w:rsidR="00C15242" w:rsidRDefault="00C15242" w:rsidP="00DE3D11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3D11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พ.ศ.2537 แก้ไขเพิ่มเติม</w:t>
      </w:r>
      <w:r w:rsidR="00DB148E" w:rsidRPr="00DE3D11">
        <w:rPr>
          <w:rFonts w:ascii="TH SarabunIT๙" w:hAnsi="TH SarabunIT๙" w:cs="TH SarabunIT๙"/>
          <w:sz w:val="32"/>
          <w:szCs w:val="32"/>
          <w:cs/>
        </w:rPr>
        <w:t xml:space="preserve"> (ฉบับที่ 5) พ.ศ.2546</w:t>
      </w:r>
    </w:p>
    <w:p w:rsidR="00B440BD" w:rsidRDefault="00B440BD" w:rsidP="00DE3D11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ความรู้เกี่ยวกับเหตุการณ์ปัจจุบันบ้านเมือง เศรษฐกิจ และสังคม</w:t>
      </w:r>
    </w:p>
    <w:p w:rsidR="00B440BD" w:rsidRDefault="00B440BD" w:rsidP="00DE3D11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ความรู้พื้นฐานวิชาภาษาไทย</w:t>
      </w:r>
    </w:p>
    <w:p w:rsidR="00B440BD" w:rsidRPr="00DE3D11" w:rsidRDefault="00B440BD" w:rsidP="00DE3D11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ความรู้พื้นฐานวิชาคณิตศาสตร์</w:t>
      </w:r>
    </w:p>
    <w:p w:rsidR="00DE3D11" w:rsidRPr="00DE3D11" w:rsidRDefault="00DE3D11" w:rsidP="00DE3D11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DE3D11" w:rsidRPr="00250411" w:rsidRDefault="00DE3D11" w:rsidP="00DE3D1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504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ความรู้ความสามารถเฉพาะตำแหน่ง</w:t>
      </w:r>
    </w:p>
    <w:p w:rsidR="00B440BD" w:rsidRDefault="00B440BD" w:rsidP="00B440B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proofErr w:type="spellStart"/>
      <w:r w:rsidRPr="00DE3D11">
        <w:rPr>
          <w:rFonts w:ascii="TH SarabunIT๙" w:hAnsi="TH SarabunIT๙" w:cs="TH SarabunIT๙"/>
          <w:sz w:val="32"/>
          <w:szCs w:val="32"/>
          <w:cs/>
        </w:rPr>
        <w:t>พรบ.</w:t>
      </w:r>
      <w:proofErr w:type="spellEnd"/>
      <w:r w:rsidRPr="00DE3D11">
        <w:rPr>
          <w:rFonts w:ascii="TH SarabunIT๙" w:hAnsi="TH SarabunIT๙" w:cs="TH SarabunIT๙"/>
          <w:sz w:val="32"/>
          <w:szCs w:val="32"/>
          <w:cs/>
        </w:rPr>
        <w:t>จราจรทางบก พ.ศ.</w:t>
      </w:r>
      <w:r w:rsidR="00250411">
        <w:rPr>
          <w:rFonts w:ascii="TH SarabunIT๙" w:hAnsi="TH SarabunIT๙" w:cs="TH SarabunIT๙"/>
          <w:sz w:val="32"/>
          <w:szCs w:val="32"/>
        </w:rPr>
        <w:t xml:space="preserve"> </w:t>
      </w:r>
      <w:r w:rsidRPr="00DE3D11">
        <w:rPr>
          <w:rFonts w:ascii="TH SarabunIT๙" w:hAnsi="TH SarabunIT๙" w:cs="TH SarabunIT๙"/>
          <w:sz w:val="32"/>
          <w:szCs w:val="32"/>
        </w:rPr>
        <w:t>2522</w:t>
      </w:r>
    </w:p>
    <w:p w:rsidR="00B440BD" w:rsidRPr="00B440BD" w:rsidRDefault="00B440BD" w:rsidP="00B440BD">
      <w:pPr>
        <w:pStyle w:val="a6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0BD">
        <w:rPr>
          <w:rFonts w:ascii="TH SarabunIT๙" w:hAnsi="TH SarabunIT๙" w:cs="TH SarabunIT๙"/>
          <w:sz w:val="32"/>
          <w:szCs w:val="32"/>
          <w:cs/>
        </w:rPr>
        <w:t>พระราชบัญญัติการขนส่งทางบก พ.ศ.</w:t>
      </w:r>
      <w:r w:rsidR="00250411">
        <w:rPr>
          <w:rFonts w:ascii="TH SarabunIT๙" w:hAnsi="TH SarabunIT๙" w:cs="TH SarabunIT๙"/>
          <w:sz w:val="32"/>
          <w:szCs w:val="32"/>
        </w:rPr>
        <w:t xml:space="preserve"> </w:t>
      </w:r>
      <w:r w:rsidRPr="00B440BD">
        <w:rPr>
          <w:rFonts w:ascii="TH SarabunIT๙" w:hAnsi="TH SarabunIT๙" w:cs="TH SarabunIT๙"/>
          <w:sz w:val="32"/>
          <w:szCs w:val="32"/>
        </w:rPr>
        <w:t>2522</w:t>
      </w:r>
    </w:p>
    <w:p w:rsidR="00B440BD" w:rsidRDefault="00B440BD" w:rsidP="00B440BD">
      <w:pPr>
        <w:pStyle w:val="a6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40BD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พระราชบัญญัติรถยนต์ พ.ศ. </w:t>
      </w:r>
      <w:r w:rsidRPr="00B440BD">
        <w:rPr>
          <w:rFonts w:ascii="TH SarabunIT๙" w:hAnsi="TH SarabunIT๙" w:cs="TH SarabunIT๙"/>
          <w:sz w:val="32"/>
          <w:szCs w:val="32"/>
        </w:rPr>
        <w:t>2522</w:t>
      </w:r>
    </w:p>
    <w:p w:rsidR="00250411" w:rsidRPr="00B440BD" w:rsidRDefault="00250411" w:rsidP="00250411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FE756C" w:rsidRDefault="00FE756C" w:rsidP="00257E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0411" w:rsidRDefault="00250411" w:rsidP="00257E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0411" w:rsidRPr="00DE3D11" w:rsidRDefault="00250411" w:rsidP="00257ED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50411" w:rsidRPr="00DE3D11" w:rsidSect="0025041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105"/>
    <w:multiLevelType w:val="hybridMultilevel"/>
    <w:tmpl w:val="8C2CECB0"/>
    <w:lvl w:ilvl="0" w:tplc="0C16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51D5F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">
    <w:nsid w:val="76990DEA"/>
    <w:multiLevelType w:val="hybridMultilevel"/>
    <w:tmpl w:val="CE54EBB2"/>
    <w:lvl w:ilvl="0" w:tplc="22101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0D672F"/>
    <w:rsid w:val="00036204"/>
    <w:rsid w:val="00046760"/>
    <w:rsid w:val="00047400"/>
    <w:rsid w:val="00051B86"/>
    <w:rsid w:val="0005451B"/>
    <w:rsid w:val="000B3716"/>
    <w:rsid w:val="000B6CF2"/>
    <w:rsid w:val="000C46A0"/>
    <w:rsid w:val="000D672F"/>
    <w:rsid w:val="00112567"/>
    <w:rsid w:val="00226F36"/>
    <w:rsid w:val="00246F51"/>
    <w:rsid w:val="00250411"/>
    <w:rsid w:val="00256B73"/>
    <w:rsid w:val="00257EDB"/>
    <w:rsid w:val="002C1A5C"/>
    <w:rsid w:val="002F4A62"/>
    <w:rsid w:val="003A0D3A"/>
    <w:rsid w:val="003C3D96"/>
    <w:rsid w:val="003C5021"/>
    <w:rsid w:val="004716C0"/>
    <w:rsid w:val="004C159E"/>
    <w:rsid w:val="004C37A9"/>
    <w:rsid w:val="004C49F1"/>
    <w:rsid w:val="004C79B9"/>
    <w:rsid w:val="004D1A3C"/>
    <w:rsid w:val="004D2BC4"/>
    <w:rsid w:val="00515A0B"/>
    <w:rsid w:val="00541892"/>
    <w:rsid w:val="005E2E2C"/>
    <w:rsid w:val="005F195F"/>
    <w:rsid w:val="00627CBB"/>
    <w:rsid w:val="00664FE8"/>
    <w:rsid w:val="0069557F"/>
    <w:rsid w:val="006976A7"/>
    <w:rsid w:val="006A0EC7"/>
    <w:rsid w:val="006B0A53"/>
    <w:rsid w:val="007151D6"/>
    <w:rsid w:val="00716EDF"/>
    <w:rsid w:val="00767EF9"/>
    <w:rsid w:val="007707F9"/>
    <w:rsid w:val="00781BDB"/>
    <w:rsid w:val="007A5401"/>
    <w:rsid w:val="007D691F"/>
    <w:rsid w:val="007F6547"/>
    <w:rsid w:val="00840651"/>
    <w:rsid w:val="008416FE"/>
    <w:rsid w:val="00846D5A"/>
    <w:rsid w:val="008A7200"/>
    <w:rsid w:val="008B6354"/>
    <w:rsid w:val="009123E9"/>
    <w:rsid w:val="009A0B13"/>
    <w:rsid w:val="009B2D0F"/>
    <w:rsid w:val="009B743E"/>
    <w:rsid w:val="009D2153"/>
    <w:rsid w:val="00A94F57"/>
    <w:rsid w:val="00AA617F"/>
    <w:rsid w:val="00AE4002"/>
    <w:rsid w:val="00B3685A"/>
    <w:rsid w:val="00B440BD"/>
    <w:rsid w:val="00BC5F2F"/>
    <w:rsid w:val="00BF51EE"/>
    <w:rsid w:val="00C15242"/>
    <w:rsid w:val="00CB636C"/>
    <w:rsid w:val="00D136ED"/>
    <w:rsid w:val="00D460FE"/>
    <w:rsid w:val="00D77964"/>
    <w:rsid w:val="00DB148E"/>
    <w:rsid w:val="00DC58D6"/>
    <w:rsid w:val="00DE3D11"/>
    <w:rsid w:val="00E167B6"/>
    <w:rsid w:val="00E43DEF"/>
    <w:rsid w:val="00E909D6"/>
    <w:rsid w:val="00F042B1"/>
    <w:rsid w:val="00F2709F"/>
    <w:rsid w:val="00FD7865"/>
    <w:rsid w:val="00F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D672F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0D672F"/>
    <w:rPr>
      <w:rFonts w:ascii="Cordia New" w:eastAsia="Cordia New" w:hAnsi="Cordia New" w:cs="Cordia New"/>
      <w:sz w:val="32"/>
      <w:szCs w:val="32"/>
    </w:rPr>
  </w:style>
  <w:style w:type="paragraph" w:customStyle="1" w:styleId="Default">
    <w:name w:val="Default"/>
    <w:rsid w:val="00256B7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8A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451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E3D1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user</cp:lastModifiedBy>
  <cp:revision>8</cp:revision>
  <cp:lastPrinted>2016-11-01T04:45:00Z</cp:lastPrinted>
  <dcterms:created xsi:type="dcterms:W3CDTF">2017-02-21T09:06:00Z</dcterms:created>
  <dcterms:modified xsi:type="dcterms:W3CDTF">2017-02-23T03:57:00Z</dcterms:modified>
</cp:coreProperties>
</file>