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AF" w:rsidRPr="00C40B0E" w:rsidRDefault="00C40B0E" w:rsidP="00056DA4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0B0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แบบแสดงตนเพื่อรับเงินสงเคราะห์เบี้ยยังชีพ</w:t>
      </w:r>
    </w:p>
    <w:p w:rsidR="00C40B0E" w:rsidRPr="00C40B0E" w:rsidRDefault="00C40B0E" w:rsidP="00056DA4">
      <w:pPr>
        <w:spacing w:after="0" w:line="360" w:lineRule="auto"/>
        <w:jc w:val="center"/>
        <w:rPr>
          <w:rFonts w:ascii="TH SarabunIT๙" w:hAnsi="TH SarabunIT๙" w:cs="TH SarabunIT๙"/>
          <w:sz w:val="26"/>
          <w:szCs w:val="26"/>
          <w:cs/>
        </w:rPr>
      </w:pPr>
      <w:r w:rsidRPr="00C40B0E">
        <w:rPr>
          <w:rFonts w:ascii="TH SarabunIT๙" w:hAnsi="TH SarabunIT๙" w:cs="TH SarabunIT๙" w:hint="cs"/>
          <w:sz w:val="26"/>
          <w:szCs w:val="26"/>
          <w:cs/>
        </w:rPr>
        <w:t>(ตามระเบียบกระทรวงมหาดไทยว่าด้วยการจ่ายเงินสงเคราะห์เพื่อการยังชีพสำหรับองค์กรปกครองส่วนท้องถิ่น พ.ศ.2548 ข้อ 20 (1)</w:t>
      </w:r>
    </w:p>
    <w:p w:rsidR="00C40B0E" w:rsidRDefault="00C40B0E" w:rsidP="00283EF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เขียนที่.....................................................................</w:t>
      </w:r>
    </w:p>
    <w:p w:rsidR="00C40B0E" w:rsidRDefault="00C40B0E" w:rsidP="00283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C40B0E" w:rsidRDefault="00C40B0E" w:rsidP="00056DA4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C40B0E" w:rsidRDefault="00C40B0E" w:rsidP="00283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ข้าพเจ้า.............................................................เลขบัตรประจำตัวประชาชน.......................................</w:t>
      </w:r>
    </w:p>
    <w:p w:rsidR="00C40B0E" w:rsidRDefault="00C40B0E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อายุ...........ปี อยู่บ้านเลขที่................หมู่ที่.........ตำบล.......ทรง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....อำเภอ...สามพราน...จังหวัด..นครปฐม...</w:t>
      </w:r>
    </w:p>
    <w:p w:rsidR="00C40B0E" w:rsidRDefault="00C40B0E" w:rsidP="00620F24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รหัสไปรษณีย์...........73210...................เบอร์โทรศัพท์......................................................................................</w:t>
      </w:r>
    </w:p>
    <w:p w:rsidR="00C40B0E" w:rsidRDefault="00456B1B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</w:t>
      </w:r>
      <w:r w:rsidR="00C40B0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40B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0B0E">
        <w:rPr>
          <w:rFonts w:ascii="TH SarabunIT๙" w:hAnsi="TH SarabunIT๙" w:cs="TH SarabunIT๙" w:hint="cs"/>
          <w:sz w:val="32"/>
          <w:szCs w:val="32"/>
          <w:cs/>
        </w:rPr>
        <w:t>มาแสดงตนด้วยตนเอง</w:t>
      </w:r>
    </w:p>
    <w:p w:rsidR="00C40B0E" w:rsidRDefault="00456B1B" w:rsidP="00620F24">
      <w:pPr>
        <w:spacing w:before="120"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</w:t>
      </w:r>
      <w:r w:rsidR="00C40B0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40B0E">
        <w:rPr>
          <w:rFonts w:ascii="TH SarabunIT๙" w:hAnsi="TH SarabunIT๙" w:cs="TH SarabunIT๙" w:hint="cs"/>
          <w:sz w:val="32"/>
          <w:szCs w:val="32"/>
          <w:cs/>
        </w:rPr>
        <w:t>มาแสดงตนแทน..........................................................................................................</w:t>
      </w:r>
    </w:p>
    <w:p w:rsidR="00C40B0E" w:rsidRDefault="00C40B0E" w:rsidP="00283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เลขบัตรประจำตัวประชาชน.....................................อายุ........ปี อยู่บ้านเลขที่.........หมู่ที่.......ตำบล..ทรง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C40B0E" w:rsidRDefault="00C40B0E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อำเภอ.....สามพราน....จังหวัด....นครปฐม.....รหัสไปรษณีย์.....73210....เบอร์โทรศัพท์...................................</w:t>
      </w:r>
    </w:p>
    <w:p w:rsidR="00C40B0E" w:rsidRDefault="00C40B0E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ซึ่งเป็นผู้มีสิทธิ์รับเงินสงเคราะห์เบี้ยยังชีพ    (    )  </w:t>
      </w:r>
      <w:r w:rsidR="00456B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     (     ) ผู้พิการ  (      )  ผู้ป่วยเอดส์   จากองค์การบริหารส่วนตำบลทรง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456B1B" w:rsidRDefault="00456B1B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แจ้งยืนยันความประสงค์จะขอรับเงินสงเคราะห์เพื่อการยังชีพต่อไป</w:t>
      </w:r>
    </w:p>
    <w:p w:rsidR="00456B1B" w:rsidRDefault="00456B1B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โอนเข้าบัญชีเงินฝากธนาคาร...........................................สาขา...............................................</w:t>
      </w:r>
    </w:p>
    <w:p w:rsidR="00456B1B" w:rsidRDefault="00456B1B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ชื่อบัญชี..................................................................................................................................</w:t>
      </w:r>
    </w:p>
    <w:p w:rsidR="00056DA4" w:rsidRDefault="00056DA4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เลขที่บัญชี..............................................................................................................................</w:t>
      </w:r>
    </w:p>
    <w:p w:rsidR="00056DA4" w:rsidRDefault="00056DA4" w:rsidP="00206ADC">
      <w:pPr>
        <w:spacing w:before="12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ไม่ประสงค์จะรับเบี้ยยังชีพ  เนื่องจาก....................................................................................</w:t>
      </w:r>
    </w:p>
    <w:p w:rsidR="00056DA4" w:rsidRDefault="009C19B0" w:rsidP="00206ADC">
      <w:pPr>
        <w:spacing w:before="12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35pt;margin-top:.3pt;width:174.7pt;height:155.25pt;z-index:251660288;mso-width-relative:margin;mso-height-relative:margin" strokecolor="black [3213]">
            <v:textbox>
              <w:txbxContent>
                <w:p w:rsidR="00D057C5" w:rsidRPr="00D057C5" w:rsidRDefault="00D057C5" w:rsidP="00D057C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057C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เอกสารประกอบการแสดงตน</w:t>
                  </w:r>
                </w:p>
                <w:p w:rsidR="00D057C5" w:rsidRPr="00D057C5" w:rsidRDefault="00D057C5" w:rsidP="00D057C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D057C5">
                    <w:rPr>
                      <w:rFonts w:ascii="TH SarabunIT๙" w:hAnsi="TH SarabunIT๙" w:cs="TH SarabunIT๙"/>
                      <w:sz w:val="28"/>
                    </w:rPr>
                    <w:sym w:font="Wingdings" w:char="F06F"/>
                  </w: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1. สำเนาบัตรประจำตัวประชาชน</w:t>
                  </w:r>
                </w:p>
                <w:p w:rsidR="00D057C5" w:rsidRDefault="00D057C5" w:rsidP="00D057C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D057C5">
                    <w:rPr>
                      <w:rFonts w:ascii="TH SarabunIT๙" w:hAnsi="TH SarabunIT๙" w:cs="TH SarabunIT๙"/>
                      <w:sz w:val="28"/>
                    </w:rPr>
                    <w:sym w:font="Wingdings" w:char="F06F"/>
                  </w: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2.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สำเนาทะเบียนบ้าน</w:t>
                  </w:r>
                </w:p>
                <w:p w:rsidR="00D057C5" w:rsidRDefault="00D057C5" w:rsidP="00D057C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</w:rPr>
                    <w:sym w:font="Wingdings" w:char="F06F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3. หน้าสมุดบัญชีธนาคาร</w:t>
                  </w:r>
                </w:p>
                <w:p w:rsidR="00D057C5" w:rsidRDefault="00D057C5" w:rsidP="00D057C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</w:rPr>
                    <w:sym w:font="Wingdings" w:char="F06F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4. บัตรประจำตัวผู้พิการ</w:t>
                  </w:r>
                </w:p>
                <w:p w:rsidR="00D057C5" w:rsidRPr="00D057C5" w:rsidRDefault="00D057C5" w:rsidP="00D057C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</w:rPr>
                    <w:sym w:font="Wingdings" w:char="F06F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5. อื่นๆ (ระบุ)...................................</w:t>
                  </w:r>
                </w:p>
              </w:txbxContent>
            </v:textbox>
          </v:shape>
        </w:pict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</w:r>
      <w:r w:rsidR="00056DA4"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056DA4" w:rsidRDefault="00056DA4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0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(ลงชื่อ)........................................................ผู้มาแสดงตน</w:t>
      </w:r>
    </w:p>
    <w:p w:rsidR="00056DA4" w:rsidRDefault="00056DA4" w:rsidP="00206ADC">
      <w:pPr>
        <w:spacing w:before="12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C0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(.......................................................)</w:t>
      </w:r>
    </w:p>
    <w:p w:rsidR="00056DA4" w:rsidRDefault="00056DA4" w:rsidP="00206ADC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(ลงชื่อ).........................................................เจ้าหน้าที่</w:t>
      </w:r>
    </w:p>
    <w:p w:rsidR="00056DA4" w:rsidRDefault="00056DA4" w:rsidP="001C0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(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วรวีร์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ภมร  )</w:t>
      </w:r>
    </w:p>
    <w:p w:rsidR="00056DA4" w:rsidRDefault="00056DA4" w:rsidP="001C0149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นักพัฒนาชุมชน</w:t>
      </w:r>
    </w:p>
    <w:p w:rsidR="00056DA4" w:rsidRPr="0072794A" w:rsidRDefault="00056DA4" w:rsidP="0090708D">
      <w:pPr>
        <w:spacing w:before="120" w:after="0" w:line="240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**************************************************************************************************ความเห็นหัวหน้าสำนักงานปลัด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ความเห็นรองปลัดองค์การบริหารส่วนตำบลทรง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056DA4" w:rsidRDefault="009516EA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</w:t>
      </w:r>
    </w:p>
    <w:p w:rsidR="00056DA4" w:rsidRDefault="00056DA4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DA4" w:rsidRDefault="00056DA4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สิน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 นางสาว</w:t>
      </w:r>
      <w:proofErr w:type="spellStart"/>
      <w:r w:rsidR="00B5266A">
        <w:rPr>
          <w:rFonts w:ascii="TH SarabunIT๙" w:hAnsi="TH SarabunIT๙" w:cs="TH SarabunIT๙" w:hint="cs"/>
          <w:sz w:val="32"/>
          <w:szCs w:val="32"/>
          <w:cs/>
        </w:rPr>
        <w:t>พนิ</w:t>
      </w:r>
      <w:proofErr w:type="spellEnd"/>
      <w:r w:rsidR="00B5266A">
        <w:rPr>
          <w:rFonts w:ascii="TH SarabunIT๙" w:hAnsi="TH SarabunIT๙" w:cs="TH SarabunIT๙" w:hint="cs"/>
          <w:sz w:val="32"/>
          <w:szCs w:val="32"/>
          <w:cs/>
        </w:rPr>
        <w:t>ตา  เกิดภู่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69575D" w:rsidRDefault="00056DA4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รองปลัดองค์การบริหารส่วนตำบล</w:t>
      </w:r>
      <w:r w:rsidR="0069575D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69575D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69575D" w:rsidRDefault="001C0149" w:rsidP="0090708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575D">
        <w:rPr>
          <w:rFonts w:ascii="TH SarabunIT๙" w:hAnsi="TH SarabunIT๙" w:cs="TH SarabunIT๙" w:hint="cs"/>
          <w:sz w:val="32"/>
          <w:szCs w:val="32"/>
          <w:cs/>
        </w:rPr>
        <w:t>ความเห็นนายก</w:t>
      </w:r>
      <w:r w:rsidR="0090708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69575D" w:rsidRDefault="0069575D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575D" w:rsidRDefault="0069575D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ชินปพัฏฐ์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ประเสริฐมรรค )</w:t>
      </w:r>
    </w:p>
    <w:p w:rsidR="00D057C5" w:rsidRDefault="0069575D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นายกองค์การบริหารส่วนตำบลทรง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056D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57C5" w:rsidRDefault="00144B68" w:rsidP="00620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Niramit AS" w:hAnsi="TH Niramit AS" w:cs="TH Niramit AS"/>
          <w:noProof/>
          <w:sz w:val="32"/>
          <w:szCs w:val="32"/>
        </w:rPr>
        <w:lastRenderedPageBreak/>
        <w:pict>
          <v:shape id="_x0000_s1029" type="#_x0000_t202" style="position:absolute;margin-left:124.2pt;margin-top:3.1pt;width:386.3pt;height:44.2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stroke dashstyle="1 1" endcap="round"/>
            <v:textbox style="mso-next-textbox:#_x0000_s1029">
              <w:txbxContent>
                <w:p w:rsidR="000525D0" w:rsidRDefault="000525D0" w:rsidP="000525D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หนังสือมอบอำนาจ</w:t>
                  </w: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ฉบับนี้ใช้เฉพาะแสดงตน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มอบอำนาจ แสดงตนการดำรงชีวิตอยู่เพื่อ</w:t>
                  </w: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ยืนยันสิทธิ</w:t>
                  </w:r>
                </w:p>
                <w:p w:rsidR="000525D0" w:rsidRPr="000F4D53" w:rsidRDefault="000525D0" w:rsidP="000525D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การรับเงินเบี้ยยังชีพผู้สูงอายุ เบี้ยความพิการ เงินสงเคราะห์เพื่อการยังชีพผู้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ป่วยเอดส์ ภายในเดือนตุลาคม 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55</w:t>
                  </w: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0525D0" w:rsidRDefault="000525D0" w:rsidP="000525D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525D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44B6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340E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0525D0" w:rsidRDefault="000525D0" w:rsidP="000525D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525D0" w:rsidRPr="000525D0" w:rsidRDefault="000525D0" w:rsidP="009C19B0">
      <w:pPr>
        <w:spacing w:after="0"/>
        <w:rPr>
          <w:rFonts w:ascii="TH Niramit AS" w:hAnsi="TH Niramit AS" w:cs="TH Niramit AS"/>
          <w:sz w:val="32"/>
          <w:szCs w:val="32"/>
        </w:rPr>
      </w:pPr>
      <w:r w:rsidRPr="000525D0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</w:t>
      </w:r>
      <w:bookmarkStart w:id="0" w:name="_GoBack"/>
      <w:bookmarkEnd w:id="0"/>
      <w:r w:rsidRPr="000525D0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 w:rsidRPr="000525D0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มอบอำนาจ</w:t>
      </w:r>
      <w:r w:rsidRPr="000525D0">
        <w:rPr>
          <w:rFonts w:ascii="TH SarabunIT๙" w:hAnsi="TH SarabunIT๙" w:cs="TH SarabunIT๙"/>
          <w:b/>
          <w:bCs/>
          <w:sz w:val="32"/>
          <w:szCs w:val="32"/>
          <w:cs/>
        </w:rPr>
        <w:t>แสดงตนการดำรงชีวิตอยู่ เพื่อยืนยันสิทธิขอรับเงินเบี้ยยังชีพผู้สูงอายุ เบี้ยความพิการ</w:t>
      </w:r>
    </w:p>
    <w:p w:rsidR="000525D0" w:rsidRPr="000525D0" w:rsidRDefault="000525D0" w:rsidP="000525D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25D0">
        <w:rPr>
          <w:rFonts w:ascii="TH SarabunIT๙" w:hAnsi="TH SarabunIT๙" w:cs="TH SarabunIT๙"/>
          <w:b/>
          <w:bCs/>
          <w:sz w:val="32"/>
          <w:szCs w:val="32"/>
          <w:cs/>
        </w:rPr>
        <w:t>และเงินสงเคราะห์เพื่อการยังชีพผู้ป่วยเอดส์</w:t>
      </w:r>
      <w:r w:rsidRPr="000525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2559</w:t>
      </w:r>
    </w:p>
    <w:p w:rsidR="000525D0" w:rsidRPr="000525D0" w:rsidRDefault="002340E5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25D0" w:rsidRPr="000525D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</w:t>
      </w:r>
    </w:p>
    <w:p w:rsidR="000525D0" w:rsidRPr="000525D0" w:rsidRDefault="002340E5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25D0" w:rsidRPr="000525D0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</w:t>
      </w:r>
      <w:proofErr w:type="spellStart"/>
      <w:r w:rsidR="000525D0" w:rsidRPr="000525D0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525D0" w:rsidRPr="000525D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525D0" w:rsidRPr="000525D0" w:rsidRDefault="000525D0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 ข้าพเจ้า....................................</w:t>
      </w:r>
      <w:r w:rsidR="002340E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>ซึ่งเป็นผู้ถือบัตร....................................</w:t>
      </w:r>
    </w:p>
    <w:p w:rsidR="000525D0" w:rsidRPr="000525D0" w:rsidRDefault="000525D0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เลขที่...............................................................อายุ..........................ปี เชื้อชาติ..........................สัญชาติ.......................อยู่บ้านเลขที่............................ชุมชน.......................................หมู่ที่.......................แขวง/ตำบล................................เขต/อำเภอ..................................จังหวัด.....................................เบอร์โทรศัพท์...............................................................</w:t>
      </w:r>
    </w:p>
    <w:p w:rsidR="000525D0" w:rsidRPr="000525D0" w:rsidRDefault="000525D0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ขอมอบอำนาจให้....................................................</w:t>
      </w:r>
      <w:r w:rsidR="002340E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>ซึ่งเป็นผู้ถือบัตร...................................</w:t>
      </w:r>
    </w:p>
    <w:p w:rsidR="000525D0" w:rsidRPr="000525D0" w:rsidRDefault="000525D0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เลขที่...............................................................อายุ..........................ปี เชื้อชาติ..........................สัญชาติ.......................อยู่บ้านเลขที่............................ชุมชน.......................................หมู่ที่.......................แขวง/ตำบล................................เขต/อำเภอ..................................จังหวัด.....................................เบอร์โทรศัพท์...............................................................</w:t>
      </w:r>
    </w:p>
    <w:p w:rsidR="000525D0" w:rsidRPr="000525D0" w:rsidRDefault="000525D0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เป็นผู้มีอำนาจในการแสดงตนการดำรงชีวิตอยู่ เพื่อยืนยันสิทธิขอรับเงิน </w:t>
      </w:r>
      <w:r w:rsidRPr="000525D0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 xml:space="preserve"> เบี้ยยังชีพผู้สูงอายุ </w:t>
      </w:r>
      <w:r w:rsidRPr="000525D0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 xml:space="preserve"> เบี้ยความพิการ  </w:t>
      </w:r>
      <w:r w:rsidRPr="000525D0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 xml:space="preserve"> เงินสงเคราะห์เพื่อการยังชีพผู้ป่วยเอดส์ ประจำปีงบประมาณ 2559 แทนข้าพเจ้าจนเสร็จการ</w:t>
      </w:r>
    </w:p>
    <w:p w:rsidR="000525D0" w:rsidRPr="000525D0" w:rsidRDefault="000525D0" w:rsidP="00052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 เสมือนหนึ่งข้าพเจ้าได้ทำการด้วยตนเอง เพื่อเป็นหลักฐานข้าพเจ้าได้ลงลายมือชื่อหรือพิมพ์ลายนิ้วมือไว้เป็นสำคัญต่อหน้าพยานแล้ว</w:t>
      </w:r>
    </w:p>
    <w:p w:rsidR="000525D0" w:rsidRPr="000525D0" w:rsidRDefault="000525D0" w:rsidP="000525D0">
      <w:pPr>
        <w:spacing w:before="360" w:after="0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ลงชื่อ........................................................ผู้มอบอำนาจ</w:t>
      </w:r>
    </w:p>
    <w:p w:rsidR="000525D0" w:rsidRPr="000525D0" w:rsidRDefault="000525D0" w:rsidP="000525D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(....................................................)</w:t>
      </w:r>
      <w:r w:rsidRPr="000525D0">
        <w:rPr>
          <w:rFonts w:ascii="TH SarabunIT๙" w:hAnsi="TH SarabunIT๙" w:cs="TH SarabunIT๙"/>
          <w:sz w:val="32"/>
          <w:szCs w:val="32"/>
        </w:rPr>
        <w:t xml:space="preserve"> 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>ตัวบรรจง</w:t>
      </w:r>
    </w:p>
    <w:p w:rsidR="000525D0" w:rsidRPr="000525D0" w:rsidRDefault="000525D0" w:rsidP="000525D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ลงชื่อ......................................................ผู้รับมอบอำนาจ</w:t>
      </w:r>
    </w:p>
    <w:p w:rsidR="000525D0" w:rsidRPr="000525D0" w:rsidRDefault="000525D0" w:rsidP="000525D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  <w:r w:rsidRPr="000525D0">
        <w:rPr>
          <w:rFonts w:ascii="TH SarabunIT๙" w:hAnsi="TH SarabunIT๙" w:cs="TH SarabunIT๙"/>
          <w:sz w:val="32"/>
          <w:szCs w:val="32"/>
        </w:rPr>
        <w:t xml:space="preserve"> 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>ตัวบรรจง</w:t>
      </w:r>
    </w:p>
    <w:p w:rsidR="000525D0" w:rsidRPr="000525D0" w:rsidRDefault="000525D0" w:rsidP="000525D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ลงชื่อ........................................................พยาน</w:t>
      </w:r>
    </w:p>
    <w:p w:rsidR="000525D0" w:rsidRPr="000525D0" w:rsidRDefault="000525D0" w:rsidP="000525D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(....................................................)</w:t>
      </w:r>
      <w:r w:rsidRPr="000525D0">
        <w:rPr>
          <w:rFonts w:ascii="TH SarabunIT๙" w:hAnsi="TH SarabunIT๙" w:cs="TH SarabunIT๙"/>
          <w:sz w:val="32"/>
          <w:szCs w:val="32"/>
        </w:rPr>
        <w:t xml:space="preserve"> 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>ตัวบรรจง</w:t>
      </w:r>
    </w:p>
    <w:p w:rsidR="000525D0" w:rsidRPr="000525D0" w:rsidRDefault="000525D0" w:rsidP="000525D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ลงชื่อ........................................................พยาน</w:t>
      </w:r>
    </w:p>
    <w:p w:rsidR="000525D0" w:rsidRPr="000525D0" w:rsidRDefault="000525D0" w:rsidP="000525D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(....................................................) ตัวบรรจง</w:t>
      </w:r>
    </w:p>
    <w:p w:rsidR="000525D0" w:rsidRPr="000525D0" w:rsidRDefault="000525D0" w:rsidP="000525D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525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0525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525D0">
        <w:rPr>
          <w:rFonts w:ascii="TH SarabunIT๙" w:hAnsi="TH SarabunIT๙" w:cs="TH SarabunIT๙" w:hint="cs"/>
          <w:sz w:val="32"/>
          <w:szCs w:val="32"/>
          <w:cs/>
        </w:rPr>
        <w:t>กรุณาเขียนให้ชัดเจนและระบุข้อความให้ครบถ้วน</w:t>
      </w:r>
    </w:p>
    <w:p w:rsidR="000525D0" w:rsidRPr="00C40B0E" w:rsidRDefault="000525D0" w:rsidP="000525D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0525D0" w:rsidRPr="00C40B0E" w:rsidSect="0072794A">
      <w:pgSz w:w="11906" w:h="16838"/>
      <w:pgMar w:top="238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0B0E"/>
    <w:rsid w:val="000525D0"/>
    <w:rsid w:val="00056DA4"/>
    <w:rsid w:val="00144B68"/>
    <w:rsid w:val="00177DB2"/>
    <w:rsid w:val="001C0149"/>
    <w:rsid w:val="00206ADC"/>
    <w:rsid w:val="002340E5"/>
    <w:rsid w:val="00283EFD"/>
    <w:rsid w:val="002C7CAF"/>
    <w:rsid w:val="00456B1B"/>
    <w:rsid w:val="00620F24"/>
    <w:rsid w:val="0069575D"/>
    <w:rsid w:val="00700D47"/>
    <w:rsid w:val="0072794A"/>
    <w:rsid w:val="0090708D"/>
    <w:rsid w:val="009516EA"/>
    <w:rsid w:val="009C19B0"/>
    <w:rsid w:val="00A84281"/>
    <w:rsid w:val="00B5266A"/>
    <w:rsid w:val="00C40B0E"/>
    <w:rsid w:val="00D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7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33C7-C2F2-4D0F-8CFC-638465AC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2014-09-11T04:36:00Z</cp:lastPrinted>
  <dcterms:created xsi:type="dcterms:W3CDTF">2014-09-11T03:24:00Z</dcterms:created>
  <dcterms:modified xsi:type="dcterms:W3CDTF">2015-09-15T04:32:00Z</dcterms:modified>
</cp:coreProperties>
</file>