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65" w:rsidRDefault="00BF1165">
      <w:r>
        <w:rPr>
          <w:noProof/>
        </w:rPr>
        <w:drawing>
          <wp:anchor distT="0" distB="0" distL="114300" distR="114300" simplePos="0" relativeHeight="251658240" behindDoc="0" locked="0" layoutInCell="1" allowOverlap="1" wp14:anchorId="141FBC38" wp14:editId="20847727">
            <wp:simplePos x="0" y="0"/>
            <wp:positionH relativeFrom="column">
              <wp:posOffset>-806449</wp:posOffset>
            </wp:positionH>
            <wp:positionV relativeFrom="paragraph">
              <wp:posOffset>-437211</wp:posOffset>
            </wp:positionV>
            <wp:extent cx="7360285" cy="9819640"/>
            <wp:effectExtent l="0" t="0" r="0" b="0"/>
            <wp:wrapNone/>
            <wp:docPr id="1" name="รูปภาพ 1" descr="C:\Users\user\Desktop\ตามวันจ่ายเบี้ย 6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ามวันจ่ายเบี้ย 6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85" cy="98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-754021</wp:posOffset>
            </wp:positionH>
            <wp:positionV relativeFrom="paragraph">
              <wp:posOffset>-853440</wp:posOffset>
            </wp:positionV>
            <wp:extent cx="7215809" cy="10445432"/>
            <wp:effectExtent l="0" t="0" r="4445" b="0"/>
            <wp:wrapNone/>
            <wp:docPr id="2" name="รูปภาพ 2" descr="C:\Users\user\Desktop\ตามวันจ่ายเบี้ย 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ตามวันจ่ายเบี้ย 6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809" cy="1044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BF1165" w:rsidRDefault="00BF1165"/>
    <w:p w:rsidR="00432871" w:rsidRDefault="00432871"/>
    <w:sectPr w:rsidR="0043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51"/>
    <w:rsid w:val="00432871"/>
    <w:rsid w:val="00BF1165"/>
    <w:rsid w:val="00C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8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8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2018-11-15T06:59:00Z</dcterms:created>
  <dcterms:modified xsi:type="dcterms:W3CDTF">2018-11-15T07:01:00Z</dcterms:modified>
</cp:coreProperties>
</file>